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52213" w14:textId="77777777" w:rsidR="00035D23" w:rsidRPr="00142792" w:rsidRDefault="00035D23" w:rsidP="00035D23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10 от 19.07.2017 г.</w:t>
      </w:r>
    </w:p>
    <w:p w14:paraId="2768FD4F" w14:textId="77777777" w:rsidR="00035D23" w:rsidRDefault="00035D23" w:rsidP="00035D2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01CA8157" w14:textId="77777777" w:rsidR="00035D23" w:rsidRDefault="00035D23" w:rsidP="00035D2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</w:t>
      </w:r>
    </w:p>
    <w:p w14:paraId="50D09E94" w14:textId="77777777" w:rsidR="00035D23" w:rsidRDefault="00035D23" w:rsidP="00035D23">
      <w:pPr>
        <w:jc w:val="center"/>
        <w:rPr>
          <w:b/>
          <w:sz w:val="20"/>
          <w:szCs w:val="20"/>
        </w:rPr>
      </w:pPr>
    </w:p>
    <w:p w14:paraId="6E60618B" w14:textId="77777777" w:rsidR="00035D23" w:rsidRDefault="00035D23" w:rsidP="00035D23">
      <w:pPr>
        <w:jc w:val="both"/>
        <w:rPr>
          <w:sz w:val="20"/>
          <w:szCs w:val="20"/>
        </w:rPr>
      </w:pPr>
      <w:r>
        <w:rPr>
          <w:sz w:val="20"/>
          <w:szCs w:val="20"/>
        </w:rPr>
        <w:t>г.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«19» июля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0"/>
            <w:szCs w:val="20"/>
          </w:rPr>
          <w:t>2017 г</w:t>
        </w:r>
      </w:smartTag>
      <w:r>
        <w:rPr>
          <w:sz w:val="20"/>
          <w:szCs w:val="20"/>
        </w:rPr>
        <w:t>.</w:t>
      </w:r>
    </w:p>
    <w:p w14:paraId="028AF0CF" w14:textId="77777777" w:rsidR="00035D23" w:rsidRDefault="00035D23" w:rsidP="00035D23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2744EA7A" w14:textId="77777777" w:rsidR="00035D23" w:rsidRDefault="00035D23" w:rsidP="00035D23">
      <w:pPr>
        <w:rPr>
          <w:sz w:val="20"/>
          <w:szCs w:val="20"/>
        </w:rPr>
      </w:pPr>
    </w:p>
    <w:p w14:paraId="19E4036C" w14:textId="77777777" w:rsidR="00035D23" w:rsidRDefault="00035D23" w:rsidP="00035D23">
      <w:pPr>
        <w:rPr>
          <w:sz w:val="20"/>
          <w:szCs w:val="20"/>
        </w:rPr>
      </w:pPr>
      <w:r>
        <w:rPr>
          <w:sz w:val="20"/>
          <w:szCs w:val="20"/>
        </w:rPr>
        <w:t>Количество членов Совета Ассоциации – 5.</w:t>
      </w:r>
    </w:p>
    <w:p w14:paraId="5B63FA15" w14:textId="77777777" w:rsidR="00035D23" w:rsidRDefault="00035D23" w:rsidP="00035D23">
      <w:pPr>
        <w:rPr>
          <w:sz w:val="20"/>
          <w:szCs w:val="20"/>
        </w:rPr>
      </w:pPr>
      <w:r>
        <w:rPr>
          <w:sz w:val="20"/>
          <w:szCs w:val="20"/>
        </w:rPr>
        <w:t>Приняли участие в заседании Совета Ассоциации члены Совета Ассоциации :</w:t>
      </w:r>
    </w:p>
    <w:p w14:paraId="257DEC25" w14:textId="77777777" w:rsidR="00035D23" w:rsidRDefault="00035D23" w:rsidP="00035D23">
      <w:pPr>
        <w:rPr>
          <w:sz w:val="20"/>
          <w:szCs w:val="20"/>
        </w:rPr>
      </w:pPr>
    </w:p>
    <w:p w14:paraId="6AD90C39" w14:textId="77777777" w:rsidR="00035D23" w:rsidRDefault="00035D23" w:rsidP="00035D23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Обозный Дмитрий Александрович;</w:t>
      </w:r>
    </w:p>
    <w:p w14:paraId="23B6DD2C" w14:textId="77777777" w:rsidR="00035D23" w:rsidRDefault="00035D23" w:rsidP="00035D23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Постников Михаил Павлович;</w:t>
      </w:r>
    </w:p>
    <w:p w14:paraId="394F9B34" w14:textId="77777777" w:rsidR="00035D23" w:rsidRDefault="00035D23" w:rsidP="00035D23">
      <w:pPr>
        <w:jc w:val="both"/>
        <w:rPr>
          <w:sz w:val="20"/>
          <w:szCs w:val="20"/>
        </w:rPr>
      </w:pPr>
      <w:r>
        <w:rPr>
          <w:sz w:val="20"/>
          <w:szCs w:val="20"/>
        </w:rPr>
        <w:t>3.           Середович Владимир Адольфович;</w:t>
      </w:r>
    </w:p>
    <w:p w14:paraId="3E01F8E6" w14:textId="77777777" w:rsidR="00035D23" w:rsidRDefault="00035D23" w:rsidP="00035D23">
      <w:pPr>
        <w:jc w:val="both"/>
        <w:rPr>
          <w:sz w:val="20"/>
          <w:szCs w:val="20"/>
        </w:rPr>
      </w:pPr>
      <w:r>
        <w:rPr>
          <w:sz w:val="20"/>
          <w:szCs w:val="20"/>
        </w:rPr>
        <w:t>4.           Скурихин Александр Владимирович.</w:t>
      </w:r>
    </w:p>
    <w:p w14:paraId="6CB675AE" w14:textId="77777777" w:rsidR="00035D23" w:rsidRDefault="00035D23" w:rsidP="00035D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  <w:t>Щербаков Алексей Николаевич</w:t>
      </w:r>
    </w:p>
    <w:p w14:paraId="2ECD8428" w14:textId="77777777" w:rsidR="00035D23" w:rsidRDefault="00035D23" w:rsidP="00035D23">
      <w:pPr>
        <w:jc w:val="both"/>
        <w:rPr>
          <w:sz w:val="20"/>
          <w:szCs w:val="20"/>
        </w:rPr>
      </w:pPr>
    </w:p>
    <w:p w14:paraId="1D53B465" w14:textId="77777777" w:rsidR="00035D23" w:rsidRDefault="00035D23" w:rsidP="00035D23">
      <w:pPr>
        <w:rPr>
          <w:sz w:val="20"/>
          <w:szCs w:val="20"/>
        </w:rPr>
      </w:pPr>
      <w:r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2F3C5392" w14:textId="77777777" w:rsidR="00035D23" w:rsidRDefault="00035D23" w:rsidP="00035D23">
      <w:pPr>
        <w:rPr>
          <w:sz w:val="20"/>
          <w:szCs w:val="20"/>
        </w:rPr>
      </w:pPr>
      <w:r>
        <w:rPr>
          <w:sz w:val="20"/>
          <w:szCs w:val="20"/>
        </w:rPr>
        <w:t>Лица, присутствующие на заседании Совета Ассоциации без права голоса: Зверева Виктория Геннадьевна. 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14:paraId="385EC974" w14:textId="77777777" w:rsidR="00035D23" w:rsidRDefault="00035D23" w:rsidP="00035D23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27633092" w14:textId="77777777" w:rsidR="00035D23" w:rsidRDefault="00035D23" w:rsidP="00035D23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 Ассоциации:  Середович Владимир Адольфович.</w:t>
      </w:r>
    </w:p>
    <w:p w14:paraId="234B2B2E" w14:textId="77777777" w:rsidR="00035D23" w:rsidRDefault="00035D23" w:rsidP="00035D23">
      <w:pPr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15C44AE5" w14:textId="77777777" w:rsidR="00035D23" w:rsidRPr="003F30A9" w:rsidRDefault="00035D23" w:rsidP="00035D23">
      <w:pPr>
        <w:jc w:val="center"/>
        <w:rPr>
          <w:b/>
          <w:sz w:val="20"/>
          <w:szCs w:val="20"/>
          <w:u w:val="single"/>
        </w:rPr>
      </w:pPr>
    </w:p>
    <w:p w14:paraId="2679FC19" w14:textId="77777777" w:rsidR="00035D23" w:rsidRDefault="00035D23" w:rsidP="00035D23">
      <w:pPr>
        <w:jc w:val="both"/>
        <w:rPr>
          <w:b/>
          <w:sz w:val="20"/>
          <w:szCs w:val="20"/>
          <w:u w:val="single"/>
        </w:rPr>
      </w:pPr>
      <w:r w:rsidRPr="005C3B44">
        <w:rPr>
          <w:b/>
          <w:sz w:val="20"/>
          <w:szCs w:val="20"/>
          <w:u w:val="single"/>
        </w:rPr>
        <w:t>Повестка дня:</w:t>
      </w:r>
    </w:p>
    <w:p w14:paraId="30C91ACF" w14:textId="77777777" w:rsidR="00035D23" w:rsidRDefault="00035D23" w:rsidP="00035D23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время,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731"/>
        <w:gridCol w:w="1843"/>
        <w:gridCol w:w="1842"/>
      </w:tblGrid>
      <w:tr w:rsidR="00035D23" w14:paraId="152B2B1F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34DE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EEF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08D6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D48F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035D23" w14:paraId="413B83CE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0E71" w14:textId="77777777" w:rsidR="00035D23" w:rsidRDefault="00035D23" w:rsidP="00035D2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D826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«ЭЛЕКТРОКОМПЛЕКС»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EE23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5404275507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A7BB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1065404083997</w:t>
            </w:r>
          </w:p>
        </w:tc>
      </w:tr>
      <w:tr w:rsidR="00035D23" w14:paraId="46D28803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4BA2" w14:textId="77777777" w:rsidR="00035D23" w:rsidRDefault="00035D23" w:rsidP="00035D2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3880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«ЖилСтрой»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E9D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5410068298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0708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1175476060913</w:t>
            </w:r>
          </w:p>
        </w:tc>
      </w:tr>
      <w:tr w:rsidR="00035D23" w14:paraId="54B1D27A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A738" w14:textId="77777777" w:rsidR="00035D23" w:rsidRDefault="00035D23" w:rsidP="00035D2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D7CC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СК «СМУ 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9FC1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5405984880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5F24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1165476163852</w:t>
            </w:r>
          </w:p>
        </w:tc>
      </w:tr>
      <w:tr w:rsidR="00035D23" w14:paraId="4956D1E3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6976" w14:textId="77777777" w:rsidR="00035D23" w:rsidRDefault="00035D23" w:rsidP="00035D2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B73A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«МонтажСтрой-4»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DA01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5407221475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191A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1155476042853</w:t>
            </w:r>
          </w:p>
        </w:tc>
      </w:tr>
    </w:tbl>
    <w:p w14:paraId="22BECA55" w14:textId="77777777" w:rsidR="00035D23" w:rsidRDefault="00035D23" w:rsidP="00035D23">
      <w:pPr>
        <w:numPr>
          <w:ilvl w:val="0"/>
          <w:numId w:val="1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 в отношении определения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определения взноса в компенсационный фонд возмещения вреда, в отношении членов Ассоциации: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731"/>
        <w:gridCol w:w="1843"/>
        <w:gridCol w:w="1842"/>
      </w:tblGrid>
      <w:tr w:rsidR="00035D23" w14:paraId="751E0E6E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E2B1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628A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117D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BB95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035D23" w14:paraId="329432C0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80DB" w14:textId="77777777" w:rsidR="00035D23" w:rsidRDefault="00035D23" w:rsidP="00035D2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24CD" w14:textId="77777777" w:rsidR="00035D23" w:rsidRPr="001B7EFC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  <w:r w:rsidRPr="001B7E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1B7EFC">
              <w:rPr>
                <w:sz w:val="20"/>
                <w:szCs w:val="20"/>
              </w:rPr>
              <w:t>ПромСтройСервис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C51C" w14:textId="77777777" w:rsidR="00035D23" w:rsidRPr="001B7EFC" w:rsidRDefault="00035D23" w:rsidP="00CD5872">
            <w:pPr>
              <w:jc w:val="center"/>
              <w:rPr>
                <w:sz w:val="20"/>
                <w:szCs w:val="20"/>
              </w:rPr>
            </w:pPr>
            <w:r w:rsidRPr="001B7EFC">
              <w:rPr>
                <w:sz w:val="20"/>
                <w:szCs w:val="20"/>
              </w:rPr>
              <w:t>5405463983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8795" w14:textId="77777777" w:rsidR="00035D23" w:rsidRPr="001B7EFC" w:rsidRDefault="00035D23" w:rsidP="00CD5872">
            <w:pPr>
              <w:jc w:val="center"/>
              <w:rPr>
                <w:sz w:val="20"/>
                <w:szCs w:val="20"/>
              </w:rPr>
            </w:pPr>
            <w:r w:rsidRPr="001B7EFC">
              <w:rPr>
                <w:sz w:val="20"/>
                <w:szCs w:val="20"/>
              </w:rPr>
              <w:t>1125476178300</w:t>
            </w:r>
          </w:p>
        </w:tc>
      </w:tr>
      <w:tr w:rsidR="00035D23" w14:paraId="1E5FF526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BE7F" w14:textId="77777777" w:rsidR="00035D23" w:rsidRDefault="00035D23" w:rsidP="00035D2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0AAC" w14:textId="77777777" w:rsidR="00035D23" w:rsidRPr="001B7EFC" w:rsidRDefault="00035D23" w:rsidP="00CD5872">
            <w:pPr>
              <w:jc w:val="center"/>
              <w:rPr>
                <w:sz w:val="20"/>
                <w:szCs w:val="20"/>
              </w:rPr>
            </w:pPr>
            <w:r w:rsidRPr="00137786">
              <w:rPr>
                <w:sz w:val="20"/>
                <w:szCs w:val="20"/>
              </w:rPr>
              <w:t>Общество с ограниченной ответственностью</w:t>
            </w:r>
            <w:r w:rsidRPr="001B7E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1B7EFC">
              <w:rPr>
                <w:sz w:val="20"/>
                <w:szCs w:val="20"/>
              </w:rPr>
              <w:t>Сиб Дом 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17C4" w14:textId="77777777" w:rsidR="00035D23" w:rsidRPr="001B7EFC" w:rsidRDefault="00035D23" w:rsidP="00CD5872">
            <w:pPr>
              <w:jc w:val="center"/>
              <w:rPr>
                <w:sz w:val="20"/>
                <w:szCs w:val="20"/>
              </w:rPr>
            </w:pPr>
            <w:r w:rsidRPr="001B7EFC">
              <w:rPr>
                <w:sz w:val="20"/>
                <w:szCs w:val="20"/>
              </w:rPr>
              <w:t>5405496210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8548" w14:textId="77777777" w:rsidR="00035D23" w:rsidRPr="001B7EFC" w:rsidRDefault="00035D23" w:rsidP="00CD5872">
            <w:pPr>
              <w:jc w:val="center"/>
              <w:rPr>
                <w:sz w:val="20"/>
                <w:szCs w:val="20"/>
              </w:rPr>
            </w:pPr>
            <w:r w:rsidRPr="001B7EFC">
              <w:rPr>
                <w:sz w:val="20"/>
                <w:szCs w:val="20"/>
              </w:rPr>
              <w:t>1145476063292</w:t>
            </w:r>
          </w:p>
        </w:tc>
      </w:tr>
      <w:tr w:rsidR="00035D23" w14:paraId="493B8EE4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6C0C" w14:textId="77777777" w:rsidR="00035D23" w:rsidRDefault="00035D23" w:rsidP="00035D2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FFDF" w14:textId="77777777" w:rsidR="00035D23" w:rsidRPr="001B7EFC" w:rsidRDefault="00035D23" w:rsidP="00CD5872">
            <w:pPr>
              <w:jc w:val="center"/>
              <w:rPr>
                <w:sz w:val="20"/>
                <w:szCs w:val="20"/>
              </w:rPr>
            </w:pPr>
            <w:r w:rsidRPr="00137786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1B7EFC">
              <w:rPr>
                <w:sz w:val="20"/>
                <w:szCs w:val="20"/>
              </w:rPr>
              <w:t>Компания Новая Энергия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DCFC" w14:textId="77777777" w:rsidR="00035D23" w:rsidRPr="001B7EFC" w:rsidRDefault="00035D23" w:rsidP="00CD5872">
            <w:pPr>
              <w:jc w:val="center"/>
              <w:rPr>
                <w:sz w:val="20"/>
                <w:szCs w:val="20"/>
              </w:rPr>
            </w:pPr>
            <w:r w:rsidRPr="001B7EFC">
              <w:rPr>
                <w:sz w:val="20"/>
                <w:szCs w:val="20"/>
              </w:rPr>
              <w:t>5404448372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9A9F" w14:textId="77777777" w:rsidR="00035D23" w:rsidRPr="001B7EFC" w:rsidRDefault="00035D23" w:rsidP="00CD5872">
            <w:pPr>
              <w:jc w:val="center"/>
              <w:rPr>
                <w:sz w:val="20"/>
                <w:szCs w:val="20"/>
              </w:rPr>
            </w:pPr>
            <w:r w:rsidRPr="001B7EFC">
              <w:rPr>
                <w:sz w:val="20"/>
                <w:szCs w:val="20"/>
              </w:rPr>
              <w:t>1115476133783</w:t>
            </w:r>
          </w:p>
        </w:tc>
      </w:tr>
      <w:tr w:rsidR="00035D23" w14:paraId="765B8670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A576" w14:textId="77777777" w:rsidR="00035D23" w:rsidRDefault="00035D23" w:rsidP="00035D2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512B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 w:rsidRPr="00E73BAD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E73BAD">
              <w:rPr>
                <w:sz w:val="20"/>
                <w:szCs w:val="20"/>
              </w:rPr>
              <w:t>ЖилСтрой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CC64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 w:rsidRPr="00E73BAD">
              <w:rPr>
                <w:sz w:val="20"/>
                <w:szCs w:val="20"/>
              </w:rPr>
              <w:t>5410068298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F623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 w:rsidRPr="00E73BAD">
              <w:rPr>
                <w:sz w:val="20"/>
                <w:szCs w:val="20"/>
              </w:rPr>
              <w:t>1175476060913</w:t>
            </w:r>
          </w:p>
        </w:tc>
      </w:tr>
      <w:tr w:rsidR="00035D23" w14:paraId="38E5070A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5BD8" w14:textId="77777777" w:rsidR="00035D23" w:rsidRDefault="00035D23" w:rsidP="00035D2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2956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 w:rsidRPr="00E73BAD">
              <w:rPr>
                <w:sz w:val="20"/>
                <w:szCs w:val="20"/>
              </w:rPr>
              <w:t xml:space="preserve">Общество с оганиченной ответственностью СК </w:t>
            </w:r>
            <w:r>
              <w:rPr>
                <w:sz w:val="20"/>
                <w:szCs w:val="20"/>
              </w:rPr>
              <w:t>«</w:t>
            </w:r>
            <w:r w:rsidRPr="00E73BAD">
              <w:rPr>
                <w:sz w:val="20"/>
                <w:szCs w:val="20"/>
              </w:rPr>
              <w:t>СМУ 9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A71A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 w:rsidRPr="00E73BAD">
              <w:rPr>
                <w:sz w:val="20"/>
                <w:szCs w:val="20"/>
              </w:rPr>
              <w:t>5405984880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68A3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 w:rsidRPr="00E73BAD">
              <w:rPr>
                <w:sz w:val="20"/>
                <w:szCs w:val="20"/>
              </w:rPr>
              <w:t>1165476163852</w:t>
            </w:r>
          </w:p>
        </w:tc>
      </w:tr>
    </w:tbl>
    <w:p w14:paraId="454BCB98" w14:textId="77777777" w:rsidR="00035D23" w:rsidRDefault="00035D23" w:rsidP="00035D23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07CE7292" w14:textId="77777777" w:rsidR="00035D23" w:rsidRDefault="00035D23" w:rsidP="00035D23">
      <w:pPr>
        <w:numPr>
          <w:ilvl w:val="0"/>
          <w:numId w:val="1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Pr="000E4187">
        <w:rPr>
          <w:sz w:val="20"/>
          <w:szCs w:val="20"/>
        </w:rPr>
        <w:t>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731"/>
        <w:gridCol w:w="1843"/>
        <w:gridCol w:w="1842"/>
      </w:tblGrid>
      <w:tr w:rsidR="00035D23" w14:paraId="19D274C9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F12E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36A5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35FA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9016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035D23" w14:paraId="09E9CE82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FFDD" w14:textId="77777777" w:rsidR="00035D23" w:rsidRDefault="00035D23" w:rsidP="00035D2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87A6" w14:textId="77777777" w:rsidR="00035D23" w:rsidRPr="00137786" w:rsidRDefault="00035D23" w:rsidP="00CD5872">
            <w:pPr>
              <w:jc w:val="center"/>
              <w:rPr>
                <w:sz w:val="20"/>
                <w:szCs w:val="20"/>
              </w:rPr>
            </w:pPr>
            <w:r w:rsidRPr="00137786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«РСУ 7»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8DEC" w14:textId="77777777" w:rsidR="00035D23" w:rsidRPr="0094782B" w:rsidRDefault="00035D23" w:rsidP="00CD5872">
            <w:pPr>
              <w:jc w:val="center"/>
              <w:rPr>
                <w:sz w:val="20"/>
                <w:szCs w:val="20"/>
              </w:rPr>
            </w:pPr>
            <w:r w:rsidRPr="0094782B">
              <w:rPr>
                <w:sz w:val="20"/>
                <w:szCs w:val="20"/>
              </w:rPr>
              <w:t>5406767303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6D6E" w14:textId="77777777" w:rsidR="00035D23" w:rsidRPr="0094782B" w:rsidRDefault="00035D23" w:rsidP="00CD5872">
            <w:pPr>
              <w:jc w:val="center"/>
              <w:rPr>
                <w:sz w:val="20"/>
                <w:szCs w:val="20"/>
              </w:rPr>
            </w:pPr>
            <w:r w:rsidRPr="0094782B">
              <w:rPr>
                <w:sz w:val="20"/>
                <w:szCs w:val="20"/>
              </w:rPr>
              <w:t>1135476180300</w:t>
            </w:r>
          </w:p>
        </w:tc>
      </w:tr>
      <w:tr w:rsidR="00035D23" w14:paraId="4E77F01D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17E2" w14:textId="77777777" w:rsidR="00035D23" w:rsidRDefault="00035D23" w:rsidP="00035D2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1DF4" w14:textId="77777777" w:rsidR="00035D23" w:rsidRPr="0094782B" w:rsidRDefault="00035D23" w:rsidP="00CD5872">
            <w:pPr>
              <w:jc w:val="center"/>
              <w:rPr>
                <w:sz w:val="20"/>
                <w:szCs w:val="20"/>
              </w:rPr>
            </w:pPr>
            <w:r w:rsidRPr="00137786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</w:t>
            </w:r>
            <w:r w:rsidRPr="0094782B">
              <w:rPr>
                <w:sz w:val="20"/>
                <w:szCs w:val="20"/>
              </w:rPr>
              <w:t>Базовые инжиниринговые системы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0637" w14:textId="77777777" w:rsidR="00035D23" w:rsidRPr="0094782B" w:rsidRDefault="00035D23" w:rsidP="00CD5872">
            <w:pPr>
              <w:jc w:val="center"/>
              <w:rPr>
                <w:sz w:val="20"/>
                <w:szCs w:val="20"/>
              </w:rPr>
            </w:pPr>
            <w:r w:rsidRPr="0094782B">
              <w:rPr>
                <w:sz w:val="20"/>
                <w:szCs w:val="20"/>
              </w:rPr>
              <w:t>5406619827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2707" w14:textId="77777777" w:rsidR="00035D23" w:rsidRPr="0094782B" w:rsidRDefault="00035D23" w:rsidP="00CD5872">
            <w:pPr>
              <w:jc w:val="center"/>
              <w:rPr>
                <w:sz w:val="20"/>
                <w:szCs w:val="20"/>
              </w:rPr>
            </w:pPr>
            <w:r w:rsidRPr="0094782B">
              <w:rPr>
                <w:sz w:val="20"/>
                <w:szCs w:val="20"/>
              </w:rPr>
              <w:t>1165476165029</w:t>
            </w:r>
          </w:p>
        </w:tc>
      </w:tr>
      <w:tr w:rsidR="00035D23" w14:paraId="5087FA45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67B1" w14:textId="77777777" w:rsidR="00035D23" w:rsidRDefault="00035D23" w:rsidP="00035D2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E55E" w14:textId="77777777" w:rsidR="00035D23" w:rsidRPr="0094782B" w:rsidRDefault="00035D23" w:rsidP="00CD5872">
            <w:pPr>
              <w:jc w:val="center"/>
              <w:rPr>
                <w:sz w:val="20"/>
                <w:szCs w:val="20"/>
              </w:rPr>
            </w:pPr>
            <w:r w:rsidRPr="00137786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</w:t>
            </w:r>
            <w:r w:rsidRPr="0094782B">
              <w:rPr>
                <w:sz w:val="20"/>
                <w:szCs w:val="20"/>
              </w:rPr>
              <w:t>Здвинское ДСУ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087C" w14:textId="77777777" w:rsidR="00035D23" w:rsidRPr="0094782B" w:rsidRDefault="00035D23" w:rsidP="00CD5872">
            <w:pPr>
              <w:jc w:val="center"/>
              <w:rPr>
                <w:sz w:val="20"/>
                <w:szCs w:val="20"/>
              </w:rPr>
            </w:pPr>
            <w:r w:rsidRPr="0094782B">
              <w:rPr>
                <w:sz w:val="20"/>
                <w:szCs w:val="20"/>
              </w:rPr>
              <w:t>5421110738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65E0" w14:textId="77777777" w:rsidR="00035D23" w:rsidRPr="0094782B" w:rsidRDefault="00035D23" w:rsidP="00CD5872">
            <w:pPr>
              <w:jc w:val="center"/>
              <w:rPr>
                <w:sz w:val="20"/>
                <w:szCs w:val="20"/>
              </w:rPr>
            </w:pPr>
            <w:r w:rsidRPr="0094782B">
              <w:rPr>
                <w:sz w:val="20"/>
                <w:szCs w:val="20"/>
              </w:rPr>
              <w:t>1085470000153</w:t>
            </w:r>
          </w:p>
        </w:tc>
      </w:tr>
      <w:tr w:rsidR="00035D23" w14:paraId="6784134E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163E" w14:textId="77777777" w:rsidR="00035D23" w:rsidRDefault="00035D23" w:rsidP="00035D2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EE97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 w:rsidRPr="00E73BAD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E73BAD">
              <w:rPr>
                <w:sz w:val="20"/>
                <w:szCs w:val="20"/>
              </w:rPr>
              <w:t>ЖилСтрой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D4D2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 w:rsidRPr="00E73BAD">
              <w:rPr>
                <w:sz w:val="20"/>
                <w:szCs w:val="20"/>
              </w:rPr>
              <w:t>5410068298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5E72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 w:rsidRPr="00E73BAD">
              <w:rPr>
                <w:sz w:val="20"/>
                <w:szCs w:val="20"/>
              </w:rPr>
              <w:t>1175476060913</w:t>
            </w:r>
          </w:p>
        </w:tc>
      </w:tr>
    </w:tbl>
    <w:p w14:paraId="50E573A6" w14:textId="77777777" w:rsidR="00035D23" w:rsidRDefault="00035D23" w:rsidP="00035D23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</w:t>
      </w:r>
      <w:r w:rsidRPr="004D34AC">
        <w:rPr>
          <w:sz w:val="20"/>
          <w:szCs w:val="20"/>
        </w:rPr>
        <w:t xml:space="preserve">– Приложение № </w:t>
      </w:r>
      <w:r>
        <w:rPr>
          <w:sz w:val="20"/>
          <w:szCs w:val="20"/>
        </w:rPr>
        <w:t>1</w:t>
      </w:r>
      <w:r w:rsidRPr="004D34AC">
        <w:rPr>
          <w:sz w:val="20"/>
          <w:szCs w:val="20"/>
        </w:rPr>
        <w:t>.</w:t>
      </w:r>
    </w:p>
    <w:p w14:paraId="0D9278C1" w14:textId="77777777" w:rsidR="00035D23" w:rsidRDefault="00035D23" w:rsidP="00035D23">
      <w:pPr>
        <w:numPr>
          <w:ilvl w:val="0"/>
          <w:numId w:val="1"/>
        </w:numPr>
        <w:tabs>
          <w:tab w:val="clear" w:pos="720"/>
        </w:tabs>
        <w:ind w:left="709" w:hanging="283"/>
        <w:jc w:val="both"/>
        <w:rPr>
          <w:sz w:val="20"/>
          <w:szCs w:val="20"/>
        </w:rPr>
      </w:pPr>
      <w:r w:rsidRPr="00174A91">
        <w:rPr>
          <w:sz w:val="20"/>
          <w:szCs w:val="20"/>
        </w:rPr>
        <w:t>О внесении изменений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объектов использования атомной энергии, в отношении члена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035D23" w14:paraId="043D6ABE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4899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F02B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929D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6793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035D23" w14:paraId="06132011" w14:textId="77777777" w:rsidTr="00CD587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A3B6" w14:textId="77777777" w:rsidR="00035D23" w:rsidRDefault="00035D23" w:rsidP="00035D23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48CB" w14:textId="77777777" w:rsidR="00035D23" w:rsidRPr="00705686" w:rsidRDefault="00035D23" w:rsidP="00CD5872">
            <w:pPr>
              <w:jc w:val="center"/>
              <w:rPr>
                <w:spacing w:val="-6"/>
                <w:sz w:val="20"/>
                <w:szCs w:val="20"/>
              </w:rPr>
            </w:pPr>
            <w:r w:rsidRPr="00705686"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 w:rsidRPr="00705686">
              <w:rPr>
                <w:spacing w:val="-6"/>
                <w:sz w:val="20"/>
                <w:szCs w:val="20"/>
              </w:rPr>
              <w:tab/>
              <w:t xml:space="preserve"> </w:t>
            </w:r>
            <w:r>
              <w:rPr>
                <w:spacing w:val="-6"/>
                <w:sz w:val="20"/>
                <w:szCs w:val="20"/>
              </w:rPr>
              <w:t>«</w:t>
            </w:r>
            <w:r w:rsidRPr="00705686">
              <w:rPr>
                <w:spacing w:val="-6"/>
                <w:sz w:val="20"/>
                <w:szCs w:val="20"/>
              </w:rPr>
              <w:t>РемСтройСервис</w:t>
            </w:r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7F1F" w14:textId="77777777" w:rsidR="00035D23" w:rsidRPr="00705686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05686">
              <w:rPr>
                <w:spacing w:val="-6"/>
                <w:sz w:val="20"/>
                <w:szCs w:val="20"/>
              </w:rPr>
              <w:t>5410781244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86E7" w14:textId="77777777" w:rsidR="00035D23" w:rsidRPr="00705686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05686">
              <w:rPr>
                <w:spacing w:val="-6"/>
                <w:sz w:val="20"/>
                <w:szCs w:val="20"/>
              </w:rPr>
              <w:t>1135476165813</w:t>
            </w:r>
          </w:p>
        </w:tc>
      </w:tr>
    </w:tbl>
    <w:p w14:paraId="26C1DEFB" w14:textId="77777777" w:rsidR="00035D23" w:rsidRDefault="00035D23" w:rsidP="00035D23">
      <w:pPr>
        <w:ind w:left="284" w:firstLine="142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693FC80" w14:textId="77777777" w:rsidR="00035D23" w:rsidRDefault="00035D23" w:rsidP="00035D23">
      <w:pPr>
        <w:jc w:val="both"/>
        <w:rPr>
          <w:sz w:val="20"/>
          <w:szCs w:val="20"/>
        </w:rPr>
      </w:pPr>
    </w:p>
    <w:p w14:paraId="264AB8FB" w14:textId="77777777" w:rsidR="00035D23" w:rsidRDefault="00035D23" w:rsidP="00035D23">
      <w:pPr>
        <w:jc w:val="both"/>
        <w:rPr>
          <w:sz w:val="20"/>
          <w:szCs w:val="20"/>
        </w:rPr>
      </w:pPr>
    </w:p>
    <w:p w14:paraId="1BA7400A" w14:textId="77777777" w:rsidR="00035D23" w:rsidRDefault="00035D23" w:rsidP="00035D23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Предложено принять </w:t>
      </w:r>
      <w:r w:rsidRPr="00023865">
        <w:rPr>
          <w:sz w:val="20"/>
          <w:szCs w:val="20"/>
        </w:rPr>
        <w:t xml:space="preserve">в члены </w:t>
      </w:r>
      <w:r>
        <w:rPr>
          <w:sz w:val="20"/>
          <w:szCs w:val="20"/>
        </w:rPr>
        <w:t>Ассоциации</w:t>
      </w:r>
      <w:r w:rsidRPr="00023865">
        <w:rPr>
          <w:sz w:val="20"/>
          <w:szCs w:val="20"/>
        </w:rPr>
        <w:t>, при условии уплаты взноса в компенсационный фонд возмещения время,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.</w:t>
      </w:r>
    </w:p>
    <w:p w14:paraId="7A5084B7" w14:textId="77777777" w:rsidR="00035D23" w:rsidRDefault="00035D23" w:rsidP="00035D2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7E004C73" w14:textId="77777777" w:rsidR="00035D23" w:rsidRDefault="00035D23" w:rsidP="00035D2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6C81CE3D" w14:textId="77777777" w:rsidR="00035D23" w:rsidRDefault="00035D23" w:rsidP="00035D2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«Против» - 0% голосов; </w:t>
      </w:r>
    </w:p>
    <w:p w14:paraId="4AD1DABE" w14:textId="77777777" w:rsidR="00035D23" w:rsidRDefault="00035D23" w:rsidP="00035D2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6FC18A1B" w14:textId="77777777" w:rsidR="00035D23" w:rsidRDefault="00035D23" w:rsidP="00035D2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Принять </w:t>
      </w:r>
      <w:r w:rsidRPr="00023865">
        <w:rPr>
          <w:sz w:val="20"/>
          <w:szCs w:val="20"/>
        </w:rPr>
        <w:t xml:space="preserve">в члены </w:t>
      </w:r>
      <w:r>
        <w:rPr>
          <w:sz w:val="20"/>
          <w:szCs w:val="20"/>
        </w:rPr>
        <w:t>Ассоциации</w:t>
      </w:r>
      <w:r w:rsidRPr="00023865">
        <w:rPr>
          <w:sz w:val="20"/>
          <w:szCs w:val="20"/>
        </w:rPr>
        <w:t>, при условии уплаты взноса в компенсационный фонд возмещения время,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731"/>
        <w:gridCol w:w="1843"/>
        <w:gridCol w:w="1842"/>
      </w:tblGrid>
      <w:tr w:rsidR="00035D23" w14:paraId="1688F719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1AE7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FBBE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6A2F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75D3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035D23" w14:paraId="563F19B9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2C96" w14:textId="77777777" w:rsidR="00035D23" w:rsidRDefault="00035D23" w:rsidP="00035D2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3A4D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 w:rsidRPr="00E73BAD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E73BAD">
              <w:rPr>
                <w:sz w:val="20"/>
                <w:szCs w:val="20"/>
              </w:rPr>
              <w:t>ЭЛЕКТРОКОМПЛЕКС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8492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 w:rsidRPr="00E73BAD">
              <w:rPr>
                <w:sz w:val="20"/>
                <w:szCs w:val="20"/>
              </w:rPr>
              <w:t>5404275507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C4C3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 w:rsidRPr="00E73BAD">
              <w:rPr>
                <w:sz w:val="20"/>
                <w:szCs w:val="20"/>
              </w:rPr>
              <w:t>1065404083997</w:t>
            </w:r>
          </w:p>
        </w:tc>
      </w:tr>
      <w:tr w:rsidR="00035D23" w14:paraId="366F5C3A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A07A" w14:textId="77777777" w:rsidR="00035D23" w:rsidRDefault="00035D23" w:rsidP="00035D2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5317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 w:rsidRPr="00E73BAD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E73BAD">
              <w:rPr>
                <w:sz w:val="20"/>
                <w:szCs w:val="20"/>
              </w:rPr>
              <w:t>ЖилСтрой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9357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 w:rsidRPr="00E73BAD">
              <w:rPr>
                <w:sz w:val="20"/>
                <w:szCs w:val="20"/>
              </w:rPr>
              <w:t>5410068298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F5A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 w:rsidRPr="00E73BAD">
              <w:rPr>
                <w:sz w:val="20"/>
                <w:szCs w:val="20"/>
              </w:rPr>
              <w:t>1175476060913</w:t>
            </w:r>
          </w:p>
        </w:tc>
      </w:tr>
      <w:tr w:rsidR="00035D23" w14:paraId="52E78542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F2B6" w14:textId="77777777" w:rsidR="00035D23" w:rsidRDefault="00035D23" w:rsidP="00035D2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218F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 w:rsidRPr="00E73BAD">
              <w:rPr>
                <w:sz w:val="20"/>
                <w:szCs w:val="20"/>
              </w:rPr>
              <w:t xml:space="preserve">Общество с оганиченной ответственностью СК </w:t>
            </w:r>
            <w:r>
              <w:rPr>
                <w:sz w:val="20"/>
                <w:szCs w:val="20"/>
              </w:rPr>
              <w:t>«</w:t>
            </w:r>
            <w:r w:rsidRPr="00E73BAD">
              <w:rPr>
                <w:sz w:val="20"/>
                <w:szCs w:val="20"/>
              </w:rPr>
              <w:t>СМУ 9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44EF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 w:rsidRPr="00E73BAD">
              <w:rPr>
                <w:sz w:val="20"/>
                <w:szCs w:val="20"/>
              </w:rPr>
              <w:t>5405984880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8ACC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 w:rsidRPr="00E73BAD">
              <w:rPr>
                <w:sz w:val="20"/>
                <w:szCs w:val="20"/>
              </w:rPr>
              <w:t>1165476163852</w:t>
            </w:r>
          </w:p>
        </w:tc>
      </w:tr>
      <w:tr w:rsidR="00035D23" w14:paraId="09CC81D3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03F4" w14:textId="77777777" w:rsidR="00035D23" w:rsidRDefault="00035D23" w:rsidP="00035D2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6C5A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 w:rsidRPr="00E73BAD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E73BAD">
              <w:rPr>
                <w:sz w:val="20"/>
                <w:szCs w:val="20"/>
              </w:rPr>
              <w:t>МонтажСтрой-4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81D3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 w:rsidRPr="00E73BAD">
              <w:rPr>
                <w:sz w:val="20"/>
                <w:szCs w:val="20"/>
              </w:rPr>
              <w:t>5407221475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6047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 w:rsidRPr="00E73BAD">
              <w:rPr>
                <w:sz w:val="20"/>
                <w:szCs w:val="20"/>
              </w:rPr>
              <w:t>1155476042853</w:t>
            </w:r>
          </w:p>
        </w:tc>
      </w:tr>
    </w:tbl>
    <w:p w14:paraId="059D4336" w14:textId="77777777" w:rsidR="00035D23" w:rsidRDefault="00035D23" w:rsidP="00035D23">
      <w:pPr>
        <w:jc w:val="both"/>
        <w:rPr>
          <w:sz w:val="20"/>
          <w:szCs w:val="20"/>
        </w:rPr>
      </w:pPr>
    </w:p>
    <w:p w14:paraId="7D2833FF" w14:textId="77777777" w:rsidR="00035D23" w:rsidRDefault="00035D23" w:rsidP="00035D23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СЛУШАЛИ. По второму вопросу повестки дня: В связи с поступлением взносов в компенсационный фонд возмещения вреда, предложено внести изменения в реестр членов Ассоциации в отношении определения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определения взноса в компенсационный фонд возмещения вреда, в отношении членов Ассоциации: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731"/>
        <w:gridCol w:w="1843"/>
        <w:gridCol w:w="1842"/>
      </w:tblGrid>
      <w:tr w:rsidR="00035D23" w14:paraId="13A1EC25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C57C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E5AA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6666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4760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035D23" w14:paraId="2A694FDB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F8BF" w14:textId="77777777" w:rsidR="00035D23" w:rsidRDefault="00035D23" w:rsidP="00035D23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7ECB" w14:textId="77777777" w:rsidR="00035D23" w:rsidRPr="001B7EFC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  <w:r w:rsidRPr="001B7E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1B7EFC">
              <w:rPr>
                <w:sz w:val="20"/>
                <w:szCs w:val="20"/>
              </w:rPr>
              <w:t>ПромСтройСервис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0F8F" w14:textId="77777777" w:rsidR="00035D23" w:rsidRPr="001B7EFC" w:rsidRDefault="00035D23" w:rsidP="00CD5872">
            <w:pPr>
              <w:jc w:val="center"/>
              <w:rPr>
                <w:sz w:val="20"/>
                <w:szCs w:val="20"/>
              </w:rPr>
            </w:pPr>
            <w:r w:rsidRPr="001B7EFC">
              <w:rPr>
                <w:sz w:val="20"/>
                <w:szCs w:val="20"/>
              </w:rPr>
              <w:t>5405463983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A44F" w14:textId="77777777" w:rsidR="00035D23" w:rsidRPr="001B7EFC" w:rsidRDefault="00035D23" w:rsidP="00CD5872">
            <w:pPr>
              <w:jc w:val="center"/>
              <w:rPr>
                <w:sz w:val="20"/>
                <w:szCs w:val="20"/>
              </w:rPr>
            </w:pPr>
            <w:r w:rsidRPr="001B7EFC">
              <w:rPr>
                <w:sz w:val="20"/>
                <w:szCs w:val="20"/>
              </w:rPr>
              <w:t>1125476178300</w:t>
            </w:r>
          </w:p>
        </w:tc>
      </w:tr>
      <w:tr w:rsidR="00035D23" w14:paraId="3963EF18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4BBE" w14:textId="77777777" w:rsidR="00035D23" w:rsidRDefault="00035D23" w:rsidP="00035D23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80EE" w14:textId="77777777" w:rsidR="00035D23" w:rsidRPr="001B7EFC" w:rsidRDefault="00035D23" w:rsidP="00CD5872">
            <w:pPr>
              <w:jc w:val="center"/>
              <w:rPr>
                <w:sz w:val="20"/>
                <w:szCs w:val="20"/>
              </w:rPr>
            </w:pPr>
            <w:r w:rsidRPr="00137786">
              <w:rPr>
                <w:sz w:val="20"/>
                <w:szCs w:val="20"/>
              </w:rPr>
              <w:t>Общество с ограниченной ответственностью</w:t>
            </w:r>
            <w:r w:rsidRPr="001B7E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1B7EFC">
              <w:rPr>
                <w:sz w:val="20"/>
                <w:szCs w:val="20"/>
              </w:rPr>
              <w:t>Сиб Дом 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FA2F" w14:textId="77777777" w:rsidR="00035D23" w:rsidRPr="001B7EFC" w:rsidRDefault="00035D23" w:rsidP="00CD5872">
            <w:pPr>
              <w:jc w:val="center"/>
              <w:rPr>
                <w:sz w:val="20"/>
                <w:szCs w:val="20"/>
              </w:rPr>
            </w:pPr>
            <w:r w:rsidRPr="001B7EFC">
              <w:rPr>
                <w:sz w:val="20"/>
                <w:szCs w:val="20"/>
              </w:rPr>
              <w:t>5405496210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C11B" w14:textId="77777777" w:rsidR="00035D23" w:rsidRPr="001B7EFC" w:rsidRDefault="00035D23" w:rsidP="00CD5872">
            <w:pPr>
              <w:jc w:val="center"/>
              <w:rPr>
                <w:sz w:val="20"/>
                <w:szCs w:val="20"/>
              </w:rPr>
            </w:pPr>
            <w:r w:rsidRPr="001B7EFC">
              <w:rPr>
                <w:sz w:val="20"/>
                <w:szCs w:val="20"/>
              </w:rPr>
              <w:t>1145476063292</w:t>
            </w:r>
          </w:p>
        </w:tc>
      </w:tr>
      <w:tr w:rsidR="00035D23" w14:paraId="13761A1B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2DBB" w14:textId="77777777" w:rsidR="00035D23" w:rsidRDefault="00035D23" w:rsidP="00035D23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39C0" w14:textId="77777777" w:rsidR="00035D23" w:rsidRPr="001B7EFC" w:rsidRDefault="00035D23" w:rsidP="00CD5872">
            <w:pPr>
              <w:jc w:val="center"/>
              <w:rPr>
                <w:sz w:val="20"/>
                <w:szCs w:val="20"/>
              </w:rPr>
            </w:pPr>
            <w:r w:rsidRPr="00137786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1B7EFC">
              <w:rPr>
                <w:sz w:val="20"/>
                <w:szCs w:val="20"/>
              </w:rPr>
              <w:t>Компания Новая Энергия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33EC" w14:textId="77777777" w:rsidR="00035D23" w:rsidRPr="001B7EFC" w:rsidRDefault="00035D23" w:rsidP="00CD5872">
            <w:pPr>
              <w:jc w:val="center"/>
              <w:rPr>
                <w:sz w:val="20"/>
                <w:szCs w:val="20"/>
              </w:rPr>
            </w:pPr>
            <w:r w:rsidRPr="001B7EFC">
              <w:rPr>
                <w:sz w:val="20"/>
                <w:szCs w:val="20"/>
              </w:rPr>
              <w:t>5404448372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AEEA" w14:textId="77777777" w:rsidR="00035D23" w:rsidRPr="001B7EFC" w:rsidRDefault="00035D23" w:rsidP="00CD5872">
            <w:pPr>
              <w:jc w:val="center"/>
              <w:rPr>
                <w:sz w:val="20"/>
                <w:szCs w:val="20"/>
              </w:rPr>
            </w:pPr>
            <w:r w:rsidRPr="001B7EFC">
              <w:rPr>
                <w:sz w:val="20"/>
                <w:szCs w:val="20"/>
              </w:rPr>
              <w:t>1115476133783</w:t>
            </w:r>
          </w:p>
        </w:tc>
      </w:tr>
      <w:tr w:rsidR="00035D23" w14:paraId="1A623452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4225" w14:textId="77777777" w:rsidR="00035D23" w:rsidRDefault="00035D23" w:rsidP="00035D23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5218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 w:rsidRPr="00E73BAD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E73BAD">
              <w:rPr>
                <w:sz w:val="20"/>
                <w:szCs w:val="20"/>
              </w:rPr>
              <w:t>ЖилСтрой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3598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 w:rsidRPr="00E73BAD">
              <w:rPr>
                <w:sz w:val="20"/>
                <w:szCs w:val="20"/>
              </w:rPr>
              <w:t>5410068298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B7A7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 w:rsidRPr="00E73BAD">
              <w:rPr>
                <w:sz w:val="20"/>
                <w:szCs w:val="20"/>
              </w:rPr>
              <w:t>1175476060913</w:t>
            </w:r>
          </w:p>
        </w:tc>
      </w:tr>
      <w:tr w:rsidR="00035D23" w14:paraId="510F7449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FF89" w14:textId="77777777" w:rsidR="00035D23" w:rsidRDefault="00035D23" w:rsidP="00035D23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0B21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 w:rsidRPr="00E73BAD">
              <w:rPr>
                <w:sz w:val="20"/>
                <w:szCs w:val="20"/>
              </w:rPr>
              <w:t xml:space="preserve">Общество с оганиченной ответственностью СК </w:t>
            </w:r>
            <w:r>
              <w:rPr>
                <w:sz w:val="20"/>
                <w:szCs w:val="20"/>
              </w:rPr>
              <w:t>«</w:t>
            </w:r>
            <w:r w:rsidRPr="00E73BAD">
              <w:rPr>
                <w:sz w:val="20"/>
                <w:szCs w:val="20"/>
              </w:rPr>
              <w:t>СМУ 9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BB17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 w:rsidRPr="00E73BAD">
              <w:rPr>
                <w:sz w:val="20"/>
                <w:szCs w:val="20"/>
              </w:rPr>
              <w:t>5405984880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53D9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 w:rsidRPr="00E73BAD">
              <w:rPr>
                <w:sz w:val="20"/>
                <w:szCs w:val="20"/>
              </w:rPr>
              <w:t>1165476163852</w:t>
            </w:r>
          </w:p>
        </w:tc>
      </w:tr>
    </w:tbl>
    <w:p w14:paraId="58ED0729" w14:textId="77777777" w:rsidR="00035D23" w:rsidRDefault="00035D23" w:rsidP="00035D23">
      <w:pPr>
        <w:spacing w:before="120" w:after="12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1838864A" w14:textId="77777777" w:rsidR="00035D23" w:rsidRDefault="00035D23" w:rsidP="00035D2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4B8488EB" w14:textId="77777777" w:rsidR="00035D23" w:rsidRDefault="00035D23" w:rsidP="00035D2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36857683" w14:textId="77777777" w:rsidR="00035D23" w:rsidRDefault="00035D23" w:rsidP="00035D2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«Против» - 0% голосов; </w:t>
      </w:r>
    </w:p>
    <w:p w14:paraId="392062F2" w14:textId="77777777" w:rsidR="00035D23" w:rsidRDefault="00035D23" w:rsidP="00035D2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2A80B236" w14:textId="77777777" w:rsidR="00035D23" w:rsidRDefault="00035D23" w:rsidP="00035D2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ПОСТАНОВИЛИ: Внести изменения в реестр членов Ассоциации в отношении определения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определения взноса в компенсационный фонд возмещения вреда, в отношении членов Ассоциации: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731"/>
        <w:gridCol w:w="1843"/>
        <w:gridCol w:w="1842"/>
      </w:tblGrid>
      <w:tr w:rsidR="00035D23" w14:paraId="3616779B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825B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B480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6B5D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8F6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035D23" w14:paraId="369B218B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3EAB" w14:textId="77777777" w:rsidR="00035D23" w:rsidRDefault="00035D23" w:rsidP="00035D23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D2EE" w14:textId="77777777" w:rsidR="00035D23" w:rsidRPr="001B7EFC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  <w:r w:rsidRPr="001B7E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1B7EFC">
              <w:rPr>
                <w:sz w:val="20"/>
                <w:szCs w:val="20"/>
              </w:rPr>
              <w:t>ПромСтройСервис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BFC3" w14:textId="77777777" w:rsidR="00035D23" w:rsidRPr="001B7EFC" w:rsidRDefault="00035D23" w:rsidP="00CD5872">
            <w:pPr>
              <w:jc w:val="center"/>
              <w:rPr>
                <w:sz w:val="20"/>
                <w:szCs w:val="20"/>
              </w:rPr>
            </w:pPr>
            <w:r w:rsidRPr="001B7EFC">
              <w:rPr>
                <w:sz w:val="20"/>
                <w:szCs w:val="20"/>
              </w:rPr>
              <w:t>5405463983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8ABC" w14:textId="77777777" w:rsidR="00035D23" w:rsidRPr="001B7EFC" w:rsidRDefault="00035D23" w:rsidP="00CD5872">
            <w:pPr>
              <w:jc w:val="center"/>
              <w:rPr>
                <w:sz w:val="20"/>
                <w:szCs w:val="20"/>
              </w:rPr>
            </w:pPr>
            <w:r w:rsidRPr="001B7EFC">
              <w:rPr>
                <w:sz w:val="20"/>
                <w:szCs w:val="20"/>
              </w:rPr>
              <w:t>1125476178300</w:t>
            </w:r>
          </w:p>
        </w:tc>
      </w:tr>
      <w:tr w:rsidR="00035D23" w14:paraId="12661B68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A3C4" w14:textId="77777777" w:rsidR="00035D23" w:rsidRDefault="00035D23" w:rsidP="00035D23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80F9" w14:textId="77777777" w:rsidR="00035D23" w:rsidRPr="001B7EFC" w:rsidRDefault="00035D23" w:rsidP="00CD5872">
            <w:pPr>
              <w:jc w:val="center"/>
              <w:rPr>
                <w:sz w:val="20"/>
                <w:szCs w:val="20"/>
              </w:rPr>
            </w:pPr>
            <w:r w:rsidRPr="00137786">
              <w:rPr>
                <w:sz w:val="20"/>
                <w:szCs w:val="20"/>
              </w:rPr>
              <w:t>Общество с ограниченной ответственностью</w:t>
            </w:r>
            <w:r w:rsidRPr="001B7E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1B7EFC">
              <w:rPr>
                <w:sz w:val="20"/>
                <w:szCs w:val="20"/>
              </w:rPr>
              <w:t>Сиб Дом 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CA84" w14:textId="77777777" w:rsidR="00035D23" w:rsidRPr="001B7EFC" w:rsidRDefault="00035D23" w:rsidP="00CD5872">
            <w:pPr>
              <w:jc w:val="center"/>
              <w:rPr>
                <w:sz w:val="20"/>
                <w:szCs w:val="20"/>
              </w:rPr>
            </w:pPr>
            <w:r w:rsidRPr="001B7EFC">
              <w:rPr>
                <w:sz w:val="20"/>
                <w:szCs w:val="20"/>
              </w:rPr>
              <w:t>5405496210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FFBF" w14:textId="77777777" w:rsidR="00035D23" w:rsidRPr="001B7EFC" w:rsidRDefault="00035D23" w:rsidP="00CD5872">
            <w:pPr>
              <w:jc w:val="center"/>
              <w:rPr>
                <w:sz w:val="20"/>
                <w:szCs w:val="20"/>
              </w:rPr>
            </w:pPr>
            <w:r w:rsidRPr="001B7EFC">
              <w:rPr>
                <w:sz w:val="20"/>
                <w:szCs w:val="20"/>
              </w:rPr>
              <w:t>1145476063292</w:t>
            </w:r>
          </w:p>
        </w:tc>
      </w:tr>
      <w:tr w:rsidR="00035D23" w14:paraId="0C32A284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1029" w14:textId="77777777" w:rsidR="00035D23" w:rsidRDefault="00035D23" w:rsidP="00035D23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FB9E" w14:textId="77777777" w:rsidR="00035D23" w:rsidRPr="001B7EFC" w:rsidRDefault="00035D23" w:rsidP="00CD5872">
            <w:pPr>
              <w:jc w:val="center"/>
              <w:rPr>
                <w:sz w:val="20"/>
                <w:szCs w:val="20"/>
              </w:rPr>
            </w:pPr>
            <w:r w:rsidRPr="00137786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1B7EFC">
              <w:rPr>
                <w:sz w:val="20"/>
                <w:szCs w:val="20"/>
              </w:rPr>
              <w:t>Компания Новая Энергия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A6A7" w14:textId="77777777" w:rsidR="00035D23" w:rsidRPr="001B7EFC" w:rsidRDefault="00035D23" w:rsidP="00CD5872">
            <w:pPr>
              <w:jc w:val="center"/>
              <w:rPr>
                <w:sz w:val="20"/>
                <w:szCs w:val="20"/>
              </w:rPr>
            </w:pPr>
            <w:r w:rsidRPr="001B7EFC">
              <w:rPr>
                <w:sz w:val="20"/>
                <w:szCs w:val="20"/>
              </w:rPr>
              <w:t>5404448372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2EBC" w14:textId="77777777" w:rsidR="00035D23" w:rsidRPr="001B7EFC" w:rsidRDefault="00035D23" w:rsidP="00CD5872">
            <w:pPr>
              <w:jc w:val="center"/>
              <w:rPr>
                <w:sz w:val="20"/>
                <w:szCs w:val="20"/>
              </w:rPr>
            </w:pPr>
            <w:r w:rsidRPr="001B7EFC">
              <w:rPr>
                <w:sz w:val="20"/>
                <w:szCs w:val="20"/>
              </w:rPr>
              <w:t>1115476133783</w:t>
            </w:r>
          </w:p>
        </w:tc>
      </w:tr>
      <w:tr w:rsidR="00035D23" w14:paraId="74AA7367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489F" w14:textId="77777777" w:rsidR="00035D23" w:rsidRDefault="00035D23" w:rsidP="00035D23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A4C0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 w:rsidRPr="00E73BAD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E73BAD">
              <w:rPr>
                <w:sz w:val="20"/>
                <w:szCs w:val="20"/>
              </w:rPr>
              <w:t>ЖилСтрой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1AF1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 w:rsidRPr="00E73BAD">
              <w:rPr>
                <w:sz w:val="20"/>
                <w:szCs w:val="20"/>
              </w:rPr>
              <w:t>5410068298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4414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 w:rsidRPr="00E73BAD">
              <w:rPr>
                <w:sz w:val="20"/>
                <w:szCs w:val="20"/>
              </w:rPr>
              <w:t>1175476060913</w:t>
            </w:r>
          </w:p>
        </w:tc>
      </w:tr>
      <w:tr w:rsidR="00035D23" w14:paraId="71A95047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39D6" w14:textId="77777777" w:rsidR="00035D23" w:rsidRDefault="00035D23" w:rsidP="00035D23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B004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 w:rsidRPr="00E73BAD">
              <w:rPr>
                <w:sz w:val="20"/>
                <w:szCs w:val="20"/>
              </w:rPr>
              <w:t xml:space="preserve">Общество с оганиченной ответственностью СК </w:t>
            </w:r>
            <w:r>
              <w:rPr>
                <w:sz w:val="20"/>
                <w:szCs w:val="20"/>
              </w:rPr>
              <w:t>«</w:t>
            </w:r>
            <w:r w:rsidRPr="00E73BAD">
              <w:rPr>
                <w:sz w:val="20"/>
                <w:szCs w:val="20"/>
              </w:rPr>
              <w:t>СМУ 9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6B29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 w:rsidRPr="00E73BAD">
              <w:rPr>
                <w:sz w:val="20"/>
                <w:szCs w:val="20"/>
              </w:rPr>
              <w:t>5405984880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D857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 w:rsidRPr="00E73BAD">
              <w:rPr>
                <w:sz w:val="20"/>
                <w:szCs w:val="20"/>
              </w:rPr>
              <w:t>1165476163852</w:t>
            </w:r>
          </w:p>
        </w:tc>
      </w:tr>
    </w:tbl>
    <w:p w14:paraId="0779A95C" w14:textId="77777777" w:rsidR="00035D23" w:rsidRDefault="00035D23" w:rsidP="00035D23">
      <w:pPr>
        <w:spacing w:before="120" w:after="12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Приложения № 1..</w:t>
      </w:r>
    </w:p>
    <w:p w14:paraId="6162E1BF" w14:textId="77777777" w:rsidR="00035D23" w:rsidRDefault="00035D23" w:rsidP="00035D23">
      <w:pPr>
        <w:jc w:val="both"/>
        <w:rPr>
          <w:sz w:val="20"/>
          <w:szCs w:val="20"/>
        </w:rPr>
      </w:pPr>
    </w:p>
    <w:p w14:paraId="297B467D" w14:textId="77777777" w:rsidR="00035D23" w:rsidRDefault="00035D23" w:rsidP="00035D23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третьему вопросу повестки дня: Предложено внести изменения </w:t>
      </w:r>
      <w:r w:rsidRPr="00A97DF5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 xml:space="preserve">: 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731"/>
        <w:gridCol w:w="1843"/>
        <w:gridCol w:w="1842"/>
      </w:tblGrid>
      <w:tr w:rsidR="00035D23" w14:paraId="10EA2B0E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E4AD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B4AF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96E3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38F1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035D23" w14:paraId="4C429B41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5FBA" w14:textId="77777777" w:rsidR="00035D23" w:rsidRDefault="00035D23" w:rsidP="00035D23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196B" w14:textId="77777777" w:rsidR="00035D23" w:rsidRPr="00137786" w:rsidRDefault="00035D23" w:rsidP="00CD5872">
            <w:pPr>
              <w:jc w:val="center"/>
              <w:rPr>
                <w:sz w:val="20"/>
                <w:szCs w:val="20"/>
              </w:rPr>
            </w:pPr>
            <w:r w:rsidRPr="00137786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«РСУ 7»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F637" w14:textId="77777777" w:rsidR="00035D23" w:rsidRPr="0094782B" w:rsidRDefault="00035D23" w:rsidP="00CD5872">
            <w:pPr>
              <w:jc w:val="center"/>
              <w:rPr>
                <w:sz w:val="20"/>
                <w:szCs w:val="20"/>
              </w:rPr>
            </w:pPr>
            <w:r w:rsidRPr="0094782B">
              <w:rPr>
                <w:sz w:val="20"/>
                <w:szCs w:val="20"/>
              </w:rPr>
              <w:t>5406767303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6C61" w14:textId="77777777" w:rsidR="00035D23" w:rsidRPr="0094782B" w:rsidRDefault="00035D23" w:rsidP="00CD5872">
            <w:pPr>
              <w:jc w:val="center"/>
              <w:rPr>
                <w:sz w:val="20"/>
                <w:szCs w:val="20"/>
              </w:rPr>
            </w:pPr>
            <w:r w:rsidRPr="0094782B">
              <w:rPr>
                <w:sz w:val="20"/>
                <w:szCs w:val="20"/>
              </w:rPr>
              <w:t>1135476180300</w:t>
            </w:r>
          </w:p>
        </w:tc>
      </w:tr>
      <w:tr w:rsidR="00035D23" w14:paraId="2B14A1C2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FA89" w14:textId="77777777" w:rsidR="00035D23" w:rsidRDefault="00035D23" w:rsidP="00035D23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1F28" w14:textId="77777777" w:rsidR="00035D23" w:rsidRPr="0094782B" w:rsidRDefault="00035D23" w:rsidP="00CD5872">
            <w:pPr>
              <w:jc w:val="center"/>
              <w:rPr>
                <w:sz w:val="20"/>
                <w:szCs w:val="20"/>
              </w:rPr>
            </w:pPr>
            <w:r w:rsidRPr="00137786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</w:t>
            </w:r>
            <w:r w:rsidRPr="0094782B">
              <w:rPr>
                <w:sz w:val="20"/>
                <w:szCs w:val="20"/>
              </w:rPr>
              <w:t>Базовые инжиниринговые системы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FCA6" w14:textId="77777777" w:rsidR="00035D23" w:rsidRPr="0094782B" w:rsidRDefault="00035D23" w:rsidP="00CD5872">
            <w:pPr>
              <w:jc w:val="center"/>
              <w:rPr>
                <w:sz w:val="20"/>
                <w:szCs w:val="20"/>
              </w:rPr>
            </w:pPr>
            <w:r w:rsidRPr="0094782B">
              <w:rPr>
                <w:sz w:val="20"/>
                <w:szCs w:val="20"/>
              </w:rPr>
              <w:t>5406619827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5236" w14:textId="77777777" w:rsidR="00035D23" w:rsidRPr="0094782B" w:rsidRDefault="00035D23" w:rsidP="00CD5872">
            <w:pPr>
              <w:jc w:val="center"/>
              <w:rPr>
                <w:sz w:val="20"/>
                <w:szCs w:val="20"/>
              </w:rPr>
            </w:pPr>
            <w:r w:rsidRPr="0094782B">
              <w:rPr>
                <w:sz w:val="20"/>
                <w:szCs w:val="20"/>
              </w:rPr>
              <w:t>1165476165029</w:t>
            </w:r>
          </w:p>
        </w:tc>
      </w:tr>
      <w:tr w:rsidR="00035D23" w14:paraId="16B9C76A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5589" w14:textId="77777777" w:rsidR="00035D23" w:rsidRDefault="00035D23" w:rsidP="00035D23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3C3D" w14:textId="77777777" w:rsidR="00035D23" w:rsidRPr="0094782B" w:rsidRDefault="00035D23" w:rsidP="00CD5872">
            <w:pPr>
              <w:jc w:val="center"/>
              <w:rPr>
                <w:sz w:val="20"/>
                <w:szCs w:val="20"/>
              </w:rPr>
            </w:pPr>
            <w:r w:rsidRPr="00137786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</w:t>
            </w:r>
            <w:r w:rsidRPr="0094782B">
              <w:rPr>
                <w:sz w:val="20"/>
                <w:szCs w:val="20"/>
              </w:rPr>
              <w:t>Здвинское ДСУ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D755" w14:textId="77777777" w:rsidR="00035D23" w:rsidRPr="0094782B" w:rsidRDefault="00035D23" w:rsidP="00CD5872">
            <w:pPr>
              <w:jc w:val="center"/>
              <w:rPr>
                <w:sz w:val="20"/>
                <w:szCs w:val="20"/>
              </w:rPr>
            </w:pPr>
            <w:r w:rsidRPr="0094782B">
              <w:rPr>
                <w:sz w:val="20"/>
                <w:szCs w:val="20"/>
              </w:rPr>
              <w:t>5421110738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DCA6" w14:textId="77777777" w:rsidR="00035D23" w:rsidRPr="0094782B" w:rsidRDefault="00035D23" w:rsidP="00CD5872">
            <w:pPr>
              <w:jc w:val="center"/>
              <w:rPr>
                <w:sz w:val="20"/>
                <w:szCs w:val="20"/>
              </w:rPr>
            </w:pPr>
            <w:r w:rsidRPr="0094782B">
              <w:rPr>
                <w:sz w:val="20"/>
                <w:szCs w:val="20"/>
              </w:rPr>
              <w:t>1085470000153</w:t>
            </w:r>
          </w:p>
        </w:tc>
      </w:tr>
      <w:tr w:rsidR="00035D23" w14:paraId="0F06659D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F1B1" w14:textId="77777777" w:rsidR="00035D23" w:rsidRDefault="00035D23" w:rsidP="00035D23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F861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 w:rsidRPr="00E73BAD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E73BAD">
              <w:rPr>
                <w:sz w:val="20"/>
                <w:szCs w:val="20"/>
              </w:rPr>
              <w:t>ЖилСтрой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7C6D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 w:rsidRPr="00E73BAD">
              <w:rPr>
                <w:sz w:val="20"/>
                <w:szCs w:val="20"/>
              </w:rPr>
              <w:t>5410068298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3D9C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 w:rsidRPr="00E73BAD">
              <w:rPr>
                <w:sz w:val="20"/>
                <w:szCs w:val="20"/>
              </w:rPr>
              <w:t>1175476060913</w:t>
            </w:r>
          </w:p>
        </w:tc>
      </w:tr>
    </w:tbl>
    <w:p w14:paraId="0374E6A5" w14:textId="77777777" w:rsidR="00035D23" w:rsidRDefault="00035D23" w:rsidP="00035D23">
      <w:pPr>
        <w:spacing w:before="120" w:after="120"/>
        <w:ind w:firstLine="360"/>
        <w:jc w:val="both"/>
        <w:rPr>
          <w:sz w:val="20"/>
          <w:szCs w:val="20"/>
        </w:rPr>
      </w:pPr>
      <w:r w:rsidRPr="006A4A1C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36C0FAAB" w14:textId="77777777" w:rsidR="00035D23" w:rsidRDefault="00035D23" w:rsidP="00035D2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245D4AD7" w14:textId="77777777" w:rsidR="00035D23" w:rsidRDefault="00035D23" w:rsidP="00035D23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2A0CCFFB" w14:textId="77777777" w:rsidR="00035D23" w:rsidRDefault="00035D23" w:rsidP="00035D23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«Против» - 0% голосов; </w:t>
      </w:r>
    </w:p>
    <w:p w14:paraId="48939AAA" w14:textId="77777777" w:rsidR="00035D23" w:rsidRDefault="00035D23" w:rsidP="00035D23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61A1345D" w14:textId="77777777" w:rsidR="00035D23" w:rsidRDefault="00035D23" w:rsidP="00035D2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A97DF5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731"/>
        <w:gridCol w:w="1843"/>
        <w:gridCol w:w="1842"/>
      </w:tblGrid>
      <w:tr w:rsidR="00035D23" w14:paraId="4C0B8A56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AE01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0426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10F4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3F21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035D23" w14:paraId="22AEEB7D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EBAB" w14:textId="77777777" w:rsidR="00035D23" w:rsidRDefault="00035D23" w:rsidP="00035D23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E492" w14:textId="77777777" w:rsidR="00035D23" w:rsidRPr="00137786" w:rsidRDefault="00035D23" w:rsidP="00CD5872">
            <w:pPr>
              <w:jc w:val="center"/>
              <w:rPr>
                <w:sz w:val="20"/>
                <w:szCs w:val="20"/>
              </w:rPr>
            </w:pPr>
            <w:r w:rsidRPr="00137786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«РСУ 7»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B325" w14:textId="77777777" w:rsidR="00035D23" w:rsidRPr="0094782B" w:rsidRDefault="00035D23" w:rsidP="00CD5872">
            <w:pPr>
              <w:jc w:val="center"/>
              <w:rPr>
                <w:sz w:val="20"/>
                <w:szCs w:val="20"/>
              </w:rPr>
            </w:pPr>
            <w:r w:rsidRPr="0094782B">
              <w:rPr>
                <w:sz w:val="20"/>
                <w:szCs w:val="20"/>
              </w:rPr>
              <w:t>5406767303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60E3" w14:textId="77777777" w:rsidR="00035D23" w:rsidRPr="0094782B" w:rsidRDefault="00035D23" w:rsidP="00CD5872">
            <w:pPr>
              <w:jc w:val="center"/>
              <w:rPr>
                <w:sz w:val="20"/>
                <w:szCs w:val="20"/>
              </w:rPr>
            </w:pPr>
            <w:r w:rsidRPr="0094782B">
              <w:rPr>
                <w:sz w:val="20"/>
                <w:szCs w:val="20"/>
              </w:rPr>
              <w:t>1135476180300</w:t>
            </w:r>
          </w:p>
        </w:tc>
      </w:tr>
      <w:tr w:rsidR="00035D23" w14:paraId="0A08B28A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DA2D" w14:textId="77777777" w:rsidR="00035D23" w:rsidRDefault="00035D23" w:rsidP="00035D23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B9ED" w14:textId="77777777" w:rsidR="00035D23" w:rsidRPr="0094782B" w:rsidRDefault="00035D23" w:rsidP="00CD5872">
            <w:pPr>
              <w:jc w:val="center"/>
              <w:rPr>
                <w:sz w:val="20"/>
                <w:szCs w:val="20"/>
              </w:rPr>
            </w:pPr>
            <w:r w:rsidRPr="00137786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</w:t>
            </w:r>
            <w:r w:rsidRPr="0094782B">
              <w:rPr>
                <w:sz w:val="20"/>
                <w:szCs w:val="20"/>
              </w:rPr>
              <w:t>Базовые инжиниринговые системы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A12D" w14:textId="77777777" w:rsidR="00035D23" w:rsidRPr="0094782B" w:rsidRDefault="00035D23" w:rsidP="00CD5872">
            <w:pPr>
              <w:jc w:val="center"/>
              <w:rPr>
                <w:sz w:val="20"/>
                <w:szCs w:val="20"/>
              </w:rPr>
            </w:pPr>
            <w:r w:rsidRPr="0094782B">
              <w:rPr>
                <w:sz w:val="20"/>
                <w:szCs w:val="20"/>
              </w:rPr>
              <w:t>5406619827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FA4A" w14:textId="77777777" w:rsidR="00035D23" w:rsidRPr="0094782B" w:rsidRDefault="00035D23" w:rsidP="00CD5872">
            <w:pPr>
              <w:jc w:val="center"/>
              <w:rPr>
                <w:sz w:val="20"/>
                <w:szCs w:val="20"/>
              </w:rPr>
            </w:pPr>
            <w:r w:rsidRPr="0094782B">
              <w:rPr>
                <w:sz w:val="20"/>
                <w:szCs w:val="20"/>
              </w:rPr>
              <w:t>1165476165029</w:t>
            </w:r>
          </w:p>
        </w:tc>
      </w:tr>
      <w:tr w:rsidR="00035D23" w14:paraId="52EDA27B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20D1" w14:textId="77777777" w:rsidR="00035D23" w:rsidRDefault="00035D23" w:rsidP="00035D23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ACC0" w14:textId="77777777" w:rsidR="00035D23" w:rsidRPr="0094782B" w:rsidRDefault="00035D23" w:rsidP="00CD5872">
            <w:pPr>
              <w:jc w:val="center"/>
              <w:rPr>
                <w:sz w:val="20"/>
                <w:szCs w:val="20"/>
              </w:rPr>
            </w:pPr>
            <w:r w:rsidRPr="00137786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</w:t>
            </w:r>
            <w:r w:rsidRPr="0094782B">
              <w:rPr>
                <w:sz w:val="20"/>
                <w:szCs w:val="20"/>
              </w:rPr>
              <w:t>Здвинское ДСУ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E56B" w14:textId="77777777" w:rsidR="00035D23" w:rsidRPr="0094782B" w:rsidRDefault="00035D23" w:rsidP="00CD5872">
            <w:pPr>
              <w:jc w:val="center"/>
              <w:rPr>
                <w:sz w:val="20"/>
                <w:szCs w:val="20"/>
              </w:rPr>
            </w:pPr>
            <w:r w:rsidRPr="0094782B">
              <w:rPr>
                <w:sz w:val="20"/>
                <w:szCs w:val="20"/>
              </w:rPr>
              <w:t>5421110738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FF08" w14:textId="77777777" w:rsidR="00035D23" w:rsidRPr="0094782B" w:rsidRDefault="00035D23" w:rsidP="00CD5872">
            <w:pPr>
              <w:jc w:val="center"/>
              <w:rPr>
                <w:sz w:val="20"/>
                <w:szCs w:val="20"/>
              </w:rPr>
            </w:pPr>
            <w:r w:rsidRPr="0094782B">
              <w:rPr>
                <w:sz w:val="20"/>
                <w:szCs w:val="20"/>
              </w:rPr>
              <w:t>1085470000153</w:t>
            </w:r>
          </w:p>
        </w:tc>
      </w:tr>
      <w:tr w:rsidR="00035D23" w14:paraId="164EE68A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3AF4" w14:textId="77777777" w:rsidR="00035D23" w:rsidRDefault="00035D23" w:rsidP="00035D23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5632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 w:rsidRPr="00E73BAD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E73BAD">
              <w:rPr>
                <w:sz w:val="20"/>
                <w:szCs w:val="20"/>
              </w:rPr>
              <w:t>ЖилСтрой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6E72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 w:rsidRPr="00E73BAD">
              <w:rPr>
                <w:sz w:val="20"/>
                <w:szCs w:val="20"/>
              </w:rPr>
              <w:t>5410068298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C5D3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 w:rsidRPr="00E73BAD">
              <w:rPr>
                <w:sz w:val="20"/>
                <w:szCs w:val="20"/>
              </w:rPr>
              <w:t>1175476060913</w:t>
            </w:r>
          </w:p>
        </w:tc>
      </w:tr>
    </w:tbl>
    <w:p w14:paraId="6BEF04C6" w14:textId="77777777" w:rsidR="00035D23" w:rsidRDefault="00035D23" w:rsidP="00035D23">
      <w:pPr>
        <w:spacing w:after="24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Внести изменения в реестр членов Ассоциации согласно </w:t>
      </w:r>
      <w:r w:rsidRPr="006A4A1C">
        <w:rPr>
          <w:sz w:val="20"/>
          <w:szCs w:val="20"/>
        </w:rPr>
        <w:t xml:space="preserve">Приложения № </w:t>
      </w:r>
      <w:r>
        <w:rPr>
          <w:sz w:val="20"/>
          <w:szCs w:val="20"/>
        </w:rPr>
        <w:t>1</w:t>
      </w:r>
      <w:r w:rsidRPr="006A4A1C">
        <w:rPr>
          <w:sz w:val="20"/>
          <w:szCs w:val="20"/>
        </w:rPr>
        <w:t xml:space="preserve">. </w:t>
      </w:r>
    </w:p>
    <w:p w14:paraId="4B9710CF" w14:textId="77777777" w:rsidR="00035D23" w:rsidRDefault="00035D23" w:rsidP="00035D23">
      <w:pPr>
        <w:numPr>
          <w:ilvl w:val="0"/>
          <w:numId w:val="14"/>
        </w:numPr>
        <w:tabs>
          <w:tab w:val="clear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четвертому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174A91">
        <w:rPr>
          <w:sz w:val="20"/>
          <w:szCs w:val="20"/>
        </w:rPr>
        <w:t>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объектов использования атомной энергии, в отношении члена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035D23" w14:paraId="013A7D2C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B494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9ABC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F9A3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A5CC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035D23" w14:paraId="40AA2129" w14:textId="77777777" w:rsidTr="00CD5872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B057" w14:textId="77777777" w:rsidR="00035D23" w:rsidRDefault="00035D23" w:rsidP="00035D23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CBA7" w14:textId="77777777" w:rsidR="00035D23" w:rsidRPr="00705686" w:rsidRDefault="00035D23" w:rsidP="00CD5872">
            <w:pPr>
              <w:jc w:val="center"/>
              <w:rPr>
                <w:spacing w:val="-6"/>
                <w:sz w:val="20"/>
                <w:szCs w:val="20"/>
              </w:rPr>
            </w:pPr>
            <w:r w:rsidRPr="00705686"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 w:rsidRPr="00705686">
              <w:rPr>
                <w:spacing w:val="-6"/>
                <w:sz w:val="20"/>
                <w:szCs w:val="20"/>
              </w:rPr>
              <w:tab/>
              <w:t xml:space="preserve"> </w:t>
            </w:r>
            <w:r>
              <w:rPr>
                <w:spacing w:val="-6"/>
                <w:sz w:val="20"/>
                <w:szCs w:val="20"/>
              </w:rPr>
              <w:t>«</w:t>
            </w:r>
            <w:r w:rsidRPr="00705686">
              <w:rPr>
                <w:spacing w:val="-6"/>
                <w:sz w:val="20"/>
                <w:szCs w:val="20"/>
              </w:rPr>
              <w:t>РемСтройСервис</w:t>
            </w:r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A6FF" w14:textId="77777777" w:rsidR="00035D23" w:rsidRPr="00705686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05686">
              <w:rPr>
                <w:spacing w:val="-6"/>
                <w:sz w:val="20"/>
                <w:szCs w:val="20"/>
              </w:rPr>
              <w:t>5410781244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82F8" w14:textId="77777777" w:rsidR="00035D23" w:rsidRPr="00705686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05686">
              <w:rPr>
                <w:spacing w:val="-6"/>
                <w:sz w:val="20"/>
                <w:szCs w:val="20"/>
              </w:rPr>
              <w:t>1135476165813</w:t>
            </w:r>
          </w:p>
        </w:tc>
      </w:tr>
    </w:tbl>
    <w:p w14:paraId="59C6FD28" w14:textId="77777777" w:rsidR="00035D23" w:rsidRDefault="00035D23" w:rsidP="00035D23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41EACA83" w14:textId="77777777" w:rsidR="00035D23" w:rsidRPr="004F2BF6" w:rsidRDefault="00035D23" w:rsidP="00035D23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6767DB67" w14:textId="77777777" w:rsidR="00035D23" w:rsidRPr="004F2BF6" w:rsidRDefault="00035D23" w:rsidP="00035D23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1658FA21" w14:textId="77777777" w:rsidR="00035D23" w:rsidRPr="004F2BF6" w:rsidRDefault="00035D23" w:rsidP="00035D23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6E807331" w14:textId="77777777" w:rsidR="00035D23" w:rsidRDefault="00035D23" w:rsidP="00035D23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lastRenderedPageBreak/>
        <w:t>«Воздержался» - 0% голосов.</w:t>
      </w:r>
    </w:p>
    <w:p w14:paraId="50D00946" w14:textId="77777777" w:rsidR="00035D23" w:rsidRDefault="00035D23" w:rsidP="00035D23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174A91">
        <w:rPr>
          <w:sz w:val="20"/>
          <w:szCs w:val="20"/>
        </w:rPr>
        <w:t>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объектов использования атомной энергии, в отношении члена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035D23" w14:paraId="5B44716E" w14:textId="77777777" w:rsidTr="00CD58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A09D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8D3D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2DB5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5CB5" w14:textId="77777777" w:rsidR="00035D23" w:rsidRDefault="00035D23" w:rsidP="00CD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035D23" w14:paraId="58FD57FB" w14:textId="77777777" w:rsidTr="00CD5872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7574" w14:textId="77777777" w:rsidR="00035D23" w:rsidRDefault="00035D23" w:rsidP="00035D23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E3F1" w14:textId="77777777" w:rsidR="00035D23" w:rsidRPr="00705686" w:rsidRDefault="00035D23" w:rsidP="00CD5872">
            <w:pPr>
              <w:jc w:val="center"/>
              <w:rPr>
                <w:spacing w:val="-6"/>
                <w:sz w:val="20"/>
                <w:szCs w:val="20"/>
              </w:rPr>
            </w:pPr>
            <w:r w:rsidRPr="00705686"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 w:rsidRPr="00705686">
              <w:rPr>
                <w:spacing w:val="-6"/>
                <w:sz w:val="20"/>
                <w:szCs w:val="20"/>
              </w:rPr>
              <w:tab/>
              <w:t xml:space="preserve"> </w:t>
            </w:r>
            <w:r>
              <w:rPr>
                <w:spacing w:val="-6"/>
                <w:sz w:val="20"/>
                <w:szCs w:val="20"/>
              </w:rPr>
              <w:t>«</w:t>
            </w:r>
            <w:r w:rsidRPr="00705686">
              <w:rPr>
                <w:spacing w:val="-6"/>
                <w:sz w:val="20"/>
                <w:szCs w:val="20"/>
              </w:rPr>
              <w:t>РемСтройСервис</w:t>
            </w:r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77AE" w14:textId="77777777" w:rsidR="00035D23" w:rsidRPr="00705686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05686">
              <w:rPr>
                <w:spacing w:val="-6"/>
                <w:sz w:val="20"/>
                <w:szCs w:val="20"/>
              </w:rPr>
              <w:t>5410781244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33F6" w14:textId="77777777" w:rsidR="00035D23" w:rsidRPr="00705686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05686">
              <w:rPr>
                <w:spacing w:val="-6"/>
                <w:sz w:val="20"/>
                <w:szCs w:val="20"/>
              </w:rPr>
              <w:t>1135476165813</w:t>
            </w:r>
          </w:p>
        </w:tc>
      </w:tr>
    </w:tbl>
    <w:p w14:paraId="0A251C84" w14:textId="77777777" w:rsidR="00035D23" w:rsidRDefault="00035D23" w:rsidP="00035D2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4CC3AFBF" w14:textId="77777777" w:rsidR="00035D23" w:rsidRDefault="00035D23" w:rsidP="00035D23">
      <w:pPr>
        <w:ind w:firstLine="360"/>
        <w:jc w:val="both"/>
        <w:rPr>
          <w:sz w:val="20"/>
          <w:szCs w:val="20"/>
        </w:rPr>
      </w:pPr>
    </w:p>
    <w:p w14:paraId="0A3A0A48" w14:textId="77777777" w:rsidR="00035D23" w:rsidRPr="004976E2" w:rsidRDefault="00035D23" w:rsidP="00035D23">
      <w:pPr>
        <w:spacing w:after="120"/>
        <w:jc w:val="both"/>
        <w:rPr>
          <w:sz w:val="20"/>
          <w:szCs w:val="20"/>
          <w:u w:val="single"/>
        </w:rPr>
      </w:pPr>
      <w:r w:rsidRPr="004976E2">
        <w:rPr>
          <w:sz w:val="20"/>
          <w:szCs w:val="20"/>
          <w:u w:val="single"/>
        </w:rPr>
        <w:t>Приложения к Протоколу:</w:t>
      </w:r>
    </w:p>
    <w:p w14:paraId="6FA9221A" w14:textId="77777777" w:rsidR="00035D23" w:rsidRPr="00D4571E" w:rsidRDefault="00035D23" w:rsidP="00035D23">
      <w:pPr>
        <w:numPr>
          <w:ilvl w:val="0"/>
          <w:numId w:val="3"/>
        </w:numPr>
        <w:jc w:val="both"/>
        <w:rPr>
          <w:sz w:val="20"/>
          <w:szCs w:val="20"/>
        </w:rPr>
      </w:pPr>
      <w:r w:rsidRPr="00D4571E">
        <w:rPr>
          <w:sz w:val="20"/>
          <w:szCs w:val="20"/>
        </w:rPr>
        <w:t>Приложение № 1 – Список юридических лиц, в отношении которых Совето</w:t>
      </w:r>
      <w:r>
        <w:rPr>
          <w:sz w:val="20"/>
          <w:szCs w:val="20"/>
        </w:rPr>
        <w:t xml:space="preserve">м Ассоциации приято решение о </w:t>
      </w:r>
      <w:r w:rsidRPr="00D4571E">
        <w:rPr>
          <w:sz w:val="20"/>
          <w:szCs w:val="20"/>
        </w:rPr>
        <w:t xml:space="preserve">внесении изменений в реестр членов Ассоциации по </w:t>
      </w:r>
      <w:r>
        <w:rPr>
          <w:sz w:val="20"/>
          <w:szCs w:val="20"/>
        </w:rPr>
        <w:t>второму</w:t>
      </w:r>
      <w:r w:rsidRPr="00D4571E">
        <w:rPr>
          <w:sz w:val="20"/>
          <w:szCs w:val="20"/>
        </w:rPr>
        <w:t xml:space="preserve"> </w:t>
      </w:r>
      <w:r>
        <w:rPr>
          <w:sz w:val="20"/>
          <w:szCs w:val="20"/>
        </w:rPr>
        <w:t>и третьему вопросам</w:t>
      </w:r>
      <w:r w:rsidRPr="00D4571E">
        <w:rPr>
          <w:sz w:val="20"/>
          <w:szCs w:val="20"/>
        </w:rPr>
        <w:t xml:space="preserve"> повестки дня.</w:t>
      </w:r>
    </w:p>
    <w:p w14:paraId="468E3741" w14:textId="77777777" w:rsidR="00035D23" w:rsidRDefault="00035D23" w:rsidP="00035D23">
      <w:pPr>
        <w:jc w:val="both"/>
        <w:rPr>
          <w:sz w:val="20"/>
          <w:szCs w:val="20"/>
        </w:rPr>
      </w:pPr>
    </w:p>
    <w:p w14:paraId="58EAA389" w14:textId="77777777" w:rsidR="00035D23" w:rsidRDefault="00035D23" w:rsidP="00035D23">
      <w:pPr>
        <w:jc w:val="both"/>
        <w:rPr>
          <w:sz w:val="20"/>
          <w:szCs w:val="20"/>
        </w:rPr>
      </w:pPr>
    </w:p>
    <w:p w14:paraId="3C90A054" w14:textId="77777777" w:rsidR="00035D23" w:rsidRPr="00620A0B" w:rsidRDefault="00035D23" w:rsidP="00035D23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13637D07" w14:textId="77777777" w:rsidR="00035D23" w:rsidRDefault="00035D23" w:rsidP="00035D23">
      <w:pPr>
        <w:ind w:firstLine="900"/>
        <w:jc w:val="both"/>
        <w:rPr>
          <w:sz w:val="20"/>
          <w:szCs w:val="20"/>
        </w:rPr>
      </w:pPr>
    </w:p>
    <w:p w14:paraId="6AC02618" w14:textId="77777777" w:rsidR="00035D23" w:rsidRDefault="00035D23" w:rsidP="00035D23">
      <w:pPr>
        <w:ind w:firstLine="900"/>
        <w:jc w:val="both"/>
        <w:rPr>
          <w:sz w:val="20"/>
          <w:szCs w:val="20"/>
        </w:rPr>
      </w:pPr>
    </w:p>
    <w:p w14:paraId="68825B88" w14:textId="77777777" w:rsidR="00035D23" w:rsidRDefault="00035D23" w:rsidP="00035D23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 Щербаков А.Н.</w:t>
      </w:r>
    </w:p>
    <w:p w14:paraId="6BFE5110" w14:textId="77777777" w:rsidR="00035D23" w:rsidRDefault="00035D23" w:rsidP="00035D23">
      <w:pPr>
        <w:jc w:val="right"/>
        <w:rPr>
          <w:sz w:val="20"/>
          <w:szCs w:val="20"/>
        </w:rPr>
      </w:pPr>
    </w:p>
    <w:p w14:paraId="1678B8CB" w14:textId="77777777" w:rsidR="00035D23" w:rsidRDefault="00035D23" w:rsidP="00035D23">
      <w:pPr>
        <w:jc w:val="right"/>
        <w:rPr>
          <w:sz w:val="20"/>
          <w:szCs w:val="20"/>
        </w:rPr>
        <w:sectPr w:rsidR="00035D23" w:rsidSect="00A63B4C">
          <w:footerReference w:type="even" r:id="rId5"/>
          <w:footerReference w:type="default" r:id="rId6"/>
          <w:pgSz w:w="11906" w:h="16838"/>
          <w:pgMar w:top="720" w:right="567" w:bottom="567" w:left="1134" w:header="709" w:footer="709" w:gutter="0"/>
          <w:cols w:space="708"/>
          <w:docGrid w:linePitch="360"/>
        </w:sectPr>
      </w:pPr>
    </w:p>
    <w:p w14:paraId="3055FF77" w14:textId="77777777" w:rsidR="00035D23" w:rsidRDefault="00035D23" w:rsidP="00035D2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к протоколу № 10 </w:t>
      </w:r>
    </w:p>
    <w:p w14:paraId="6E364927" w14:textId="77777777" w:rsidR="00035D23" w:rsidRDefault="00035D23" w:rsidP="00035D23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«19» июля 2017 г.</w:t>
      </w:r>
    </w:p>
    <w:p w14:paraId="33A13D9A" w14:textId="77777777" w:rsidR="00035D23" w:rsidRDefault="00035D23" w:rsidP="00035D23">
      <w:pPr>
        <w:jc w:val="center"/>
        <w:rPr>
          <w:b/>
          <w:sz w:val="20"/>
          <w:szCs w:val="20"/>
        </w:rPr>
      </w:pPr>
      <w:r w:rsidRPr="004C13BA">
        <w:rPr>
          <w:b/>
          <w:sz w:val="20"/>
          <w:szCs w:val="20"/>
        </w:rPr>
        <w:t>Список юридических лиц, в отношении которых Совето</w:t>
      </w:r>
      <w:r>
        <w:rPr>
          <w:b/>
          <w:sz w:val="20"/>
          <w:szCs w:val="20"/>
        </w:rPr>
        <w:t xml:space="preserve">м Ассоциации приято решение о </w:t>
      </w:r>
      <w:r w:rsidRPr="004C13BA">
        <w:rPr>
          <w:b/>
          <w:sz w:val="20"/>
          <w:szCs w:val="20"/>
        </w:rPr>
        <w:t xml:space="preserve">внесении изменений в реестр членов Ассоциации по </w:t>
      </w:r>
      <w:r>
        <w:rPr>
          <w:b/>
          <w:sz w:val="20"/>
          <w:szCs w:val="20"/>
        </w:rPr>
        <w:t>второму и третьему вопросам</w:t>
      </w:r>
      <w:r w:rsidRPr="004C13BA">
        <w:rPr>
          <w:b/>
          <w:sz w:val="20"/>
          <w:szCs w:val="20"/>
        </w:rPr>
        <w:t xml:space="preserve"> повестки дня.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28"/>
        <w:gridCol w:w="1184"/>
        <w:gridCol w:w="689"/>
        <w:gridCol w:w="875"/>
        <w:gridCol w:w="837"/>
        <w:gridCol w:w="871"/>
        <w:gridCol w:w="1032"/>
        <w:gridCol w:w="572"/>
        <w:gridCol w:w="1205"/>
        <w:gridCol w:w="853"/>
        <w:gridCol w:w="1023"/>
        <w:gridCol w:w="896"/>
        <w:gridCol w:w="1613"/>
        <w:gridCol w:w="2234"/>
        <w:gridCol w:w="1001"/>
      </w:tblGrid>
      <w:tr w:rsidR="00035D23" w:rsidRPr="00574DCD" w14:paraId="28DCB0B2" w14:textId="77777777" w:rsidTr="00CD5872"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50E18" w14:textId="77777777" w:rsidR="00035D23" w:rsidRPr="00574DCD" w:rsidRDefault="00035D23" w:rsidP="00CD587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19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7DB1" w14:textId="77777777" w:rsidR="00035D23" w:rsidRPr="00574DCD" w:rsidRDefault="00035D23" w:rsidP="00CD587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4DA5F" w14:textId="77777777" w:rsidR="00035D23" w:rsidRPr="00574DCD" w:rsidRDefault="00035D23" w:rsidP="00CD587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A5E00" w14:textId="77777777" w:rsidR="00035D23" w:rsidRPr="00574DCD" w:rsidRDefault="00035D23" w:rsidP="00CD587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30FE" w14:textId="77777777" w:rsidR="00035D23" w:rsidRPr="00574DCD" w:rsidRDefault="00035D23" w:rsidP="00CD587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5803" w14:textId="77777777" w:rsidR="00035D23" w:rsidRPr="00574DCD" w:rsidRDefault="00035D23" w:rsidP="00CD587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5FD3" w14:textId="77777777" w:rsidR="00035D23" w:rsidRPr="00574DCD" w:rsidRDefault="00035D23" w:rsidP="00CD587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21DA" w14:textId="77777777" w:rsidR="00035D23" w:rsidRPr="00574DCD" w:rsidRDefault="00035D23" w:rsidP="00CD587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A04F" w14:textId="77777777" w:rsidR="00035D23" w:rsidRPr="00574DCD" w:rsidRDefault="00035D23" w:rsidP="00CD587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035D23" w:rsidRPr="00574DCD" w14:paraId="44C6B365" w14:textId="77777777" w:rsidTr="00CD5872"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66C5" w14:textId="77777777" w:rsidR="00035D23" w:rsidRPr="00574DCD" w:rsidRDefault="00035D23" w:rsidP="00CD587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5FB2" w14:textId="77777777" w:rsidR="00035D23" w:rsidRPr="00574DCD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575F820" w14:textId="77777777" w:rsidR="00035D23" w:rsidRPr="00574DCD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9BC898B" w14:textId="77777777" w:rsidR="00035D23" w:rsidRPr="00574DCD" w:rsidRDefault="00035D23" w:rsidP="00CD5872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4986" w14:textId="77777777" w:rsidR="00035D23" w:rsidRPr="00574DCD" w:rsidRDefault="00035D23" w:rsidP="00CD587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0D128415" w14:textId="77777777" w:rsidR="00035D23" w:rsidRPr="00574DCD" w:rsidRDefault="00035D23" w:rsidP="00CD587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CA69" w14:textId="77777777" w:rsidR="00035D23" w:rsidRPr="00574DCD" w:rsidRDefault="00035D23" w:rsidP="00CD587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DB23" w14:textId="77777777" w:rsidR="00035D23" w:rsidRPr="00574DCD" w:rsidRDefault="00035D23" w:rsidP="00CD587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A202" w14:textId="77777777" w:rsidR="00035D23" w:rsidRPr="00574DCD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CD90DD5" w14:textId="77777777" w:rsidR="00035D23" w:rsidRPr="00574DCD" w:rsidRDefault="00035D23" w:rsidP="00CD587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5575" w14:textId="77777777" w:rsidR="00035D23" w:rsidRPr="00574DCD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425F" w14:textId="77777777" w:rsidR="00035D23" w:rsidRPr="00574DCD" w:rsidRDefault="00035D23" w:rsidP="00CD587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FA52" w14:textId="77777777" w:rsidR="00035D23" w:rsidRPr="00574DCD" w:rsidRDefault="00035D23" w:rsidP="00CD587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0465" w14:textId="77777777" w:rsidR="00035D23" w:rsidRPr="00574DCD" w:rsidRDefault="00035D23" w:rsidP="00CD587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39AF" w14:textId="77777777" w:rsidR="00035D23" w:rsidRPr="00574DCD" w:rsidRDefault="00035D23" w:rsidP="00CD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C1BF" w14:textId="77777777" w:rsidR="00035D23" w:rsidRPr="00574DCD" w:rsidRDefault="00035D23" w:rsidP="00CD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87B1" w14:textId="77777777" w:rsidR="00035D23" w:rsidRPr="00574DCD" w:rsidRDefault="00035D23" w:rsidP="00CD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59D5" w14:textId="77777777" w:rsidR="00035D23" w:rsidRPr="00574DCD" w:rsidRDefault="00035D23" w:rsidP="00CD5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13A0" w14:textId="77777777" w:rsidR="00035D23" w:rsidRPr="00574DCD" w:rsidRDefault="00035D23" w:rsidP="00CD5872">
            <w:pPr>
              <w:jc w:val="center"/>
              <w:rPr>
                <w:sz w:val="20"/>
                <w:szCs w:val="20"/>
              </w:rPr>
            </w:pPr>
          </w:p>
        </w:tc>
      </w:tr>
      <w:tr w:rsidR="00035D23" w:rsidRPr="00574DCD" w14:paraId="0E8B664C" w14:textId="77777777" w:rsidTr="00CD587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1478" w14:textId="77777777" w:rsidR="00035D23" w:rsidRPr="00574DCD" w:rsidRDefault="00035D23" w:rsidP="00CD587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0030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ECD9" w14:textId="77777777" w:rsidR="00035D23" w:rsidRPr="00705686" w:rsidRDefault="00035D23" w:rsidP="00CD5872">
            <w:pPr>
              <w:jc w:val="center"/>
              <w:rPr>
                <w:spacing w:val="-6"/>
                <w:sz w:val="20"/>
                <w:szCs w:val="20"/>
              </w:rPr>
            </w:pPr>
            <w:r w:rsidRPr="00705686"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 w:rsidRPr="00705686">
              <w:rPr>
                <w:spacing w:val="-6"/>
                <w:sz w:val="20"/>
                <w:szCs w:val="20"/>
              </w:rPr>
              <w:tab/>
              <w:t xml:space="preserve"> </w:t>
            </w:r>
            <w:r>
              <w:rPr>
                <w:spacing w:val="-6"/>
                <w:sz w:val="20"/>
                <w:szCs w:val="20"/>
              </w:rPr>
              <w:t>«</w:t>
            </w:r>
            <w:r w:rsidRPr="00705686">
              <w:rPr>
                <w:spacing w:val="-6"/>
                <w:sz w:val="20"/>
                <w:szCs w:val="20"/>
              </w:rPr>
              <w:t>РемСтройСервис</w:t>
            </w:r>
            <w:r>
              <w:rPr>
                <w:spacing w:val="-6"/>
                <w:sz w:val="20"/>
                <w:szCs w:val="20"/>
              </w:rPr>
              <w:t>» / ООО «РСС»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35F2" w14:textId="77777777" w:rsidR="00035D23" w:rsidRPr="00705686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05686">
              <w:rPr>
                <w:spacing w:val="-6"/>
                <w:sz w:val="20"/>
                <w:szCs w:val="20"/>
              </w:rPr>
              <w:t>5410781244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5B15" w14:textId="77777777" w:rsidR="00035D23" w:rsidRPr="00705686" w:rsidRDefault="00035D23" w:rsidP="00CD5872">
            <w:pPr>
              <w:jc w:val="center"/>
              <w:rPr>
                <w:spacing w:val="-6"/>
                <w:sz w:val="20"/>
                <w:szCs w:val="20"/>
              </w:rPr>
            </w:pPr>
            <w:r w:rsidRPr="00705686">
              <w:rPr>
                <w:spacing w:val="-6"/>
                <w:sz w:val="20"/>
                <w:szCs w:val="20"/>
              </w:rPr>
              <w:t>1135476165813 от 07.11.2013г.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0A20" w14:textId="77777777" w:rsidR="00035D23" w:rsidRPr="00705686" w:rsidRDefault="00035D23" w:rsidP="00CD5872">
            <w:pPr>
              <w:jc w:val="center"/>
              <w:rPr>
                <w:spacing w:val="-6"/>
                <w:sz w:val="20"/>
                <w:szCs w:val="20"/>
              </w:rPr>
            </w:pPr>
            <w:r w:rsidRPr="00705686">
              <w:rPr>
                <w:spacing w:val="-6"/>
                <w:sz w:val="20"/>
                <w:szCs w:val="20"/>
              </w:rPr>
              <w:t>03.04.2017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2AC4" w14:textId="77777777" w:rsidR="00035D23" w:rsidRPr="00705686" w:rsidRDefault="00035D23" w:rsidP="00CD5872">
            <w:pPr>
              <w:jc w:val="center"/>
              <w:rPr>
                <w:spacing w:val="-6"/>
                <w:sz w:val="20"/>
                <w:szCs w:val="20"/>
              </w:rPr>
            </w:pPr>
            <w:r w:rsidRPr="00705686">
              <w:rPr>
                <w:spacing w:val="-6"/>
                <w:sz w:val="20"/>
                <w:szCs w:val="20"/>
              </w:rPr>
              <w:t>Шик Константин Владимирович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836F" w14:textId="77777777" w:rsidR="00035D23" w:rsidRPr="00705686" w:rsidRDefault="00035D23" w:rsidP="00CD5872">
            <w:pPr>
              <w:jc w:val="center"/>
              <w:rPr>
                <w:spacing w:val="-6"/>
                <w:sz w:val="20"/>
                <w:szCs w:val="20"/>
              </w:rPr>
            </w:pPr>
            <w:r w:rsidRPr="00705686">
              <w:rPr>
                <w:spacing w:val="-6"/>
                <w:sz w:val="20"/>
                <w:szCs w:val="20"/>
              </w:rPr>
              <w:t>630061, Российская Федерация, Новосибирская область, г. Новосибирск, ул. Свечникова, д. 7, к. 113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182F" w14:textId="77777777" w:rsidR="00035D23" w:rsidRPr="00705686" w:rsidRDefault="00035D23" w:rsidP="00CD5872">
            <w:pPr>
              <w:jc w:val="center"/>
              <w:rPr>
                <w:spacing w:val="-6"/>
                <w:sz w:val="20"/>
                <w:szCs w:val="20"/>
              </w:rPr>
            </w:pPr>
            <w:r w:rsidRPr="00705686">
              <w:rPr>
                <w:spacing w:val="-6"/>
                <w:sz w:val="20"/>
                <w:szCs w:val="20"/>
              </w:rPr>
              <w:t>+7 (913)920-48-06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9B43" w14:textId="77777777" w:rsidR="00035D23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5186" w14:textId="77777777" w:rsidR="00035D23" w:rsidRPr="00574DCD" w:rsidRDefault="00035D23" w:rsidP="00CD5872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100 000, 00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6902" w14:textId="77777777" w:rsidR="00035D23" w:rsidRPr="00574DCD" w:rsidRDefault="00035D23" w:rsidP="00CD5872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до 60 млн</w:t>
            </w:r>
            <w:r>
              <w:rPr>
                <w:sz w:val="20"/>
                <w:szCs w:val="20"/>
              </w:rPr>
              <w:t>.</w:t>
            </w:r>
            <w:r w:rsidRPr="00574DCD">
              <w:rPr>
                <w:sz w:val="20"/>
                <w:szCs w:val="20"/>
              </w:rPr>
              <w:t xml:space="preserve"> руб. (1 уровень ответственности члена СРО)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37B5" w14:textId="77777777" w:rsidR="00035D23" w:rsidRDefault="00035D23" w:rsidP="00CD587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0D9E" w14:textId="77777777" w:rsidR="00035D23" w:rsidRPr="00574DCD" w:rsidRDefault="00035D23" w:rsidP="00CD587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51B3" w14:textId="77777777" w:rsidR="00035D23" w:rsidRPr="00574DCD" w:rsidRDefault="00035D23" w:rsidP="00CD5872">
            <w:pPr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Имеет право выполнять работы  на опасных, технически сложных и уникальных объектах  капитального строительства (кроме объектов использования атомной энергии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F7B3" w14:textId="77777777" w:rsidR="00035D23" w:rsidRPr="00705686" w:rsidRDefault="00035D23" w:rsidP="00CD5872">
            <w:pPr>
              <w:ind w:left="8" w:firstLine="10"/>
              <w:jc w:val="center"/>
              <w:rPr>
                <w:sz w:val="20"/>
                <w:szCs w:val="20"/>
              </w:rPr>
            </w:pPr>
            <w:r w:rsidRPr="00705686">
              <w:rPr>
                <w:sz w:val="20"/>
                <w:szCs w:val="20"/>
              </w:rPr>
              <w:t>Имеет право выполнять работы  на объект</w:t>
            </w:r>
            <w:r>
              <w:rPr>
                <w:sz w:val="20"/>
                <w:szCs w:val="20"/>
              </w:rPr>
              <w:t>ах</w:t>
            </w:r>
            <w:r w:rsidRPr="00705686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035D23" w:rsidRPr="00574DCD" w14:paraId="1BC1A360" w14:textId="77777777" w:rsidTr="00CD587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240A" w14:textId="77777777" w:rsidR="00035D23" w:rsidRPr="00574DCD" w:rsidRDefault="00035D23" w:rsidP="00CD587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74DCD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0091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5079" w14:textId="77777777" w:rsidR="00035D23" w:rsidRPr="00574DCD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ОБЩЕСТВО С </w:t>
            </w:r>
            <w:r w:rsidRPr="00574DCD">
              <w:rPr>
                <w:spacing w:val="-6"/>
                <w:sz w:val="20"/>
                <w:szCs w:val="20"/>
              </w:rPr>
              <w:lastRenderedPageBreak/>
              <w:t xml:space="preserve">ОГРАНИЧЕННОЙ ОТВЕТСТВЕННОСТЬЮ </w:t>
            </w:r>
            <w:r>
              <w:rPr>
                <w:spacing w:val="-6"/>
                <w:sz w:val="20"/>
                <w:szCs w:val="20"/>
              </w:rPr>
              <w:t>«</w:t>
            </w:r>
            <w:r w:rsidRPr="00574DCD">
              <w:rPr>
                <w:spacing w:val="-6"/>
                <w:sz w:val="20"/>
                <w:szCs w:val="20"/>
              </w:rPr>
              <w:t>РСУ7</w:t>
            </w:r>
            <w:r>
              <w:rPr>
                <w:spacing w:val="-6"/>
                <w:sz w:val="20"/>
                <w:szCs w:val="20"/>
              </w:rPr>
              <w:t>»</w:t>
            </w:r>
            <w:r w:rsidRPr="00574DCD">
              <w:rPr>
                <w:spacing w:val="-6"/>
                <w:sz w:val="20"/>
                <w:szCs w:val="20"/>
              </w:rPr>
              <w:t>/</w:t>
            </w:r>
          </w:p>
          <w:p w14:paraId="46C31EAE" w14:textId="77777777" w:rsidR="00035D23" w:rsidRPr="00574DCD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ООО </w:t>
            </w:r>
            <w:r>
              <w:rPr>
                <w:spacing w:val="-6"/>
                <w:sz w:val="20"/>
                <w:szCs w:val="20"/>
              </w:rPr>
              <w:t>«</w:t>
            </w:r>
            <w:r w:rsidRPr="00574DCD">
              <w:rPr>
                <w:spacing w:val="-6"/>
                <w:sz w:val="20"/>
                <w:szCs w:val="20"/>
              </w:rPr>
              <w:t>РСУ7</w:t>
            </w:r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C244" w14:textId="77777777" w:rsidR="00035D23" w:rsidRPr="00574DCD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lastRenderedPageBreak/>
              <w:t>5406767303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885D" w14:textId="77777777" w:rsidR="00035D23" w:rsidRPr="00574DCD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1135476180300</w:t>
            </w:r>
          </w:p>
          <w:p w14:paraId="0FBD3393" w14:textId="77777777" w:rsidR="00035D23" w:rsidRPr="00574DCD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870556F" w14:textId="77777777" w:rsidR="00035D23" w:rsidRPr="00574DCD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05.12.2013 г.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64A8" w14:textId="77777777" w:rsidR="00035D23" w:rsidRPr="00574DCD" w:rsidRDefault="00035D23" w:rsidP="00CD5872">
            <w:pPr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lastRenderedPageBreak/>
              <w:t>03.04.2017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5900" w14:textId="77777777" w:rsidR="00035D23" w:rsidRPr="00574DCD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91711EB" w14:textId="77777777" w:rsidR="00035D23" w:rsidRPr="00574DCD" w:rsidRDefault="00035D23" w:rsidP="00CD5872">
            <w:pPr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Добрунов</w:t>
            </w:r>
          </w:p>
          <w:p w14:paraId="151731B3" w14:textId="77777777" w:rsidR="00035D23" w:rsidRPr="00574DCD" w:rsidRDefault="00035D23" w:rsidP="00CD5872">
            <w:pPr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lastRenderedPageBreak/>
              <w:t>Александр</w:t>
            </w:r>
          </w:p>
          <w:p w14:paraId="35DA64E3" w14:textId="77777777" w:rsidR="00035D23" w:rsidRPr="00574DCD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Дмитриевич</w:t>
            </w:r>
          </w:p>
          <w:p w14:paraId="165D2F89" w14:textId="77777777" w:rsidR="00035D23" w:rsidRPr="00574DCD" w:rsidRDefault="00035D23" w:rsidP="00CD587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50CC" w14:textId="77777777" w:rsidR="00035D23" w:rsidRPr="00574DCD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lastRenderedPageBreak/>
              <w:t>630005,</w:t>
            </w:r>
          </w:p>
          <w:p w14:paraId="51295429" w14:textId="77777777" w:rsidR="00035D23" w:rsidRPr="00574DCD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lastRenderedPageBreak/>
              <w:t>Новосибирская область, г.Новосибирск,</w:t>
            </w:r>
          </w:p>
          <w:p w14:paraId="398E8F9F" w14:textId="77777777" w:rsidR="00035D23" w:rsidRPr="00574DCD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ул.Писарева, дом 121, оф.307</w:t>
            </w:r>
          </w:p>
          <w:p w14:paraId="2D28A1BA" w14:textId="77777777" w:rsidR="00035D23" w:rsidRPr="00574DCD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23AE" w14:textId="77777777" w:rsidR="00035D23" w:rsidRPr="00574DCD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lastRenderedPageBreak/>
              <w:t>224-23-84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8C27" w14:textId="77777777" w:rsidR="00035D23" w:rsidRPr="00574DCD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61A6" w14:textId="77777777" w:rsidR="00035D23" w:rsidRPr="00574DCD" w:rsidRDefault="00035D23" w:rsidP="00CD5872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100 000, 00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00F6" w14:textId="77777777" w:rsidR="00035D23" w:rsidRPr="00574DCD" w:rsidRDefault="00035D23" w:rsidP="00CD5872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до 60 млн</w:t>
            </w:r>
            <w:r>
              <w:rPr>
                <w:sz w:val="20"/>
                <w:szCs w:val="20"/>
              </w:rPr>
              <w:t>.</w:t>
            </w:r>
            <w:r w:rsidRPr="00574DCD">
              <w:rPr>
                <w:sz w:val="20"/>
                <w:szCs w:val="20"/>
              </w:rPr>
              <w:t xml:space="preserve"> руб. (1 </w:t>
            </w:r>
            <w:r w:rsidRPr="00574DCD">
              <w:rPr>
                <w:sz w:val="20"/>
                <w:szCs w:val="20"/>
              </w:rPr>
              <w:lastRenderedPageBreak/>
              <w:t>уровень ответственности члена СРО)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A72D" w14:textId="77777777" w:rsidR="00035D23" w:rsidRPr="00574DCD" w:rsidRDefault="00035D23" w:rsidP="00CD5872">
            <w:pPr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574DCD">
              <w:rPr>
                <w:sz w:val="20"/>
                <w:szCs w:val="20"/>
              </w:rPr>
              <w:t>00 000, 00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1999" w14:textId="77777777" w:rsidR="00035D23" w:rsidRPr="00574DCD" w:rsidRDefault="00035D23" w:rsidP="00CD5872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до 60 млн</w:t>
            </w:r>
            <w:r>
              <w:rPr>
                <w:sz w:val="20"/>
                <w:szCs w:val="20"/>
              </w:rPr>
              <w:t>.</w:t>
            </w:r>
            <w:r w:rsidRPr="00574DCD">
              <w:rPr>
                <w:sz w:val="20"/>
                <w:szCs w:val="20"/>
              </w:rPr>
              <w:t xml:space="preserve"> руб. (1 уровень </w:t>
            </w:r>
            <w:r w:rsidRPr="00574DCD">
              <w:rPr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01E2" w14:textId="77777777" w:rsidR="00035D23" w:rsidRPr="00574DCD" w:rsidRDefault="00035D23" w:rsidP="00CD5872">
            <w:pPr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lastRenderedPageBreak/>
              <w:t xml:space="preserve">Имеет право выполнять работы  на опасных, </w:t>
            </w:r>
            <w:r w:rsidRPr="00574DCD">
              <w:rPr>
                <w:sz w:val="20"/>
                <w:szCs w:val="20"/>
              </w:rPr>
              <w:lastRenderedPageBreak/>
              <w:t>технически сложных и уникальных объектах  капитального строительства (кроме объектов использования атомной энергии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4340" w14:textId="77777777" w:rsidR="00035D23" w:rsidRPr="00574DCD" w:rsidRDefault="00035D23" w:rsidP="00CD587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35D23" w:rsidRPr="00A51CC5" w14:paraId="3764B6D8" w14:textId="77777777" w:rsidTr="00CD5872"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6B65" w14:textId="77777777" w:rsidR="00035D23" w:rsidRPr="00A51CC5" w:rsidRDefault="00035D23" w:rsidP="00CD587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A51CC5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0110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F382" w14:textId="77777777" w:rsidR="00035D23" w:rsidRPr="00A51CC5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1CC5"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t>«</w:t>
            </w:r>
            <w:r w:rsidRPr="00A51CC5">
              <w:rPr>
                <w:spacing w:val="-6"/>
                <w:sz w:val="20"/>
                <w:szCs w:val="20"/>
              </w:rPr>
              <w:t>БАЗОВЫЕ ИНЖИНИРИНГОВЫЕ СИСТЕМЫ</w:t>
            </w:r>
            <w:r>
              <w:rPr>
                <w:spacing w:val="-6"/>
                <w:sz w:val="20"/>
                <w:szCs w:val="20"/>
              </w:rPr>
              <w:t>»</w:t>
            </w:r>
            <w:r w:rsidRPr="00A51CC5">
              <w:rPr>
                <w:spacing w:val="-6"/>
                <w:sz w:val="20"/>
                <w:szCs w:val="20"/>
              </w:rPr>
              <w:t>/</w:t>
            </w:r>
          </w:p>
          <w:p w14:paraId="742B98C4" w14:textId="77777777" w:rsidR="00035D23" w:rsidRPr="00A51CC5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1CC5">
              <w:rPr>
                <w:spacing w:val="-6"/>
                <w:sz w:val="20"/>
                <w:szCs w:val="20"/>
              </w:rPr>
              <w:t xml:space="preserve">ООО </w:t>
            </w:r>
            <w:r>
              <w:rPr>
                <w:spacing w:val="-6"/>
                <w:sz w:val="20"/>
                <w:szCs w:val="20"/>
              </w:rPr>
              <w:t>«</w:t>
            </w:r>
            <w:r w:rsidRPr="00A51CC5">
              <w:rPr>
                <w:spacing w:val="-6"/>
                <w:sz w:val="20"/>
                <w:szCs w:val="20"/>
              </w:rPr>
              <w:t>БАЗИС</w:t>
            </w:r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8F8A" w14:textId="77777777" w:rsidR="00035D23" w:rsidRPr="00A51CC5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1CC5">
              <w:rPr>
                <w:spacing w:val="-6"/>
                <w:sz w:val="20"/>
                <w:szCs w:val="20"/>
              </w:rPr>
              <w:t>5406619827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702F" w14:textId="77777777" w:rsidR="00035D23" w:rsidRPr="00A51CC5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1CC5">
              <w:rPr>
                <w:spacing w:val="-6"/>
                <w:sz w:val="20"/>
                <w:szCs w:val="20"/>
              </w:rPr>
              <w:t>1165476165029</w:t>
            </w:r>
          </w:p>
          <w:p w14:paraId="09DF86C1" w14:textId="77777777" w:rsidR="00035D23" w:rsidRPr="00A51CC5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F415F1F" w14:textId="77777777" w:rsidR="00035D23" w:rsidRPr="00A51CC5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1CC5">
              <w:rPr>
                <w:spacing w:val="-6"/>
                <w:sz w:val="20"/>
                <w:szCs w:val="20"/>
              </w:rPr>
              <w:t>22.09.2016 г.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0D43" w14:textId="77777777" w:rsidR="00035D23" w:rsidRPr="00A51CC5" w:rsidRDefault="00035D23" w:rsidP="00CD5872">
            <w:pPr>
              <w:jc w:val="center"/>
              <w:rPr>
                <w:spacing w:val="-6"/>
                <w:sz w:val="20"/>
                <w:szCs w:val="20"/>
              </w:rPr>
            </w:pPr>
            <w:r w:rsidRPr="00A51CC5">
              <w:rPr>
                <w:spacing w:val="-6"/>
                <w:sz w:val="20"/>
                <w:szCs w:val="20"/>
              </w:rPr>
              <w:t>03.04.2017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BDD8" w14:textId="77777777" w:rsidR="00035D23" w:rsidRPr="00A51CC5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1CC5">
              <w:rPr>
                <w:spacing w:val="-6"/>
                <w:sz w:val="20"/>
                <w:szCs w:val="20"/>
              </w:rPr>
              <w:t>Крипольский</w:t>
            </w:r>
          </w:p>
          <w:p w14:paraId="424806FF" w14:textId="77777777" w:rsidR="00035D23" w:rsidRPr="00A51CC5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1CC5">
              <w:rPr>
                <w:spacing w:val="-6"/>
                <w:sz w:val="20"/>
                <w:szCs w:val="20"/>
              </w:rPr>
              <w:t>Владимир</w:t>
            </w:r>
          </w:p>
          <w:p w14:paraId="60414478" w14:textId="77777777" w:rsidR="00035D23" w:rsidRPr="00A51CC5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1CC5">
              <w:rPr>
                <w:spacing w:val="-6"/>
                <w:sz w:val="20"/>
                <w:szCs w:val="20"/>
              </w:rPr>
              <w:t>Александрович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95A5" w14:textId="77777777" w:rsidR="00035D23" w:rsidRPr="00A51CC5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1CC5">
              <w:rPr>
                <w:spacing w:val="-6"/>
                <w:sz w:val="20"/>
                <w:szCs w:val="20"/>
              </w:rPr>
              <w:t>630007,</w:t>
            </w:r>
          </w:p>
          <w:p w14:paraId="0935C3EB" w14:textId="77777777" w:rsidR="00035D23" w:rsidRPr="00A51CC5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1CC5">
              <w:rPr>
                <w:spacing w:val="-6"/>
                <w:sz w:val="20"/>
                <w:szCs w:val="20"/>
              </w:rPr>
              <w:t>Новосибирская область, г.Новосибирск,</w:t>
            </w:r>
          </w:p>
          <w:p w14:paraId="6EA9D434" w14:textId="77777777" w:rsidR="00035D23" w:rsidRPr="00A51CC5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1CC5">
              <w:rPr>
                <w:spacing w:val="-6"/>
                <w:sz w:val="20"/>
                <w:szCs w:val="20"/>
              </w:rPr>
              <w:t>ул.Красный проспект, дом 1, офис 506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B3D3" w14:textId="77777777" w:rsidR="00035D23" w:rsidRPr="00A51CC5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4C8A" w14:textId="77777777" w:rsidR="00035D23" w:rsidRPr="00A51CC5" w:rsidRDefault="00035D23" w:rsidP="00CD5872">
            <w:pPr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51CC5">
              <w:rPr>
                <w:spacing w:val="-6"/>
                <w:sz w:val="20"/>
                <w:szCs w:val="20"/>
              </w:rPr>
              <w:t>Право  имеется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2E63" w14:textId="77777777" w:rsidR="00035D23" w:rsidRPr="00A51CC5" w:rsidRDefault="00035D23" w:rsidP="00CD5872">
            <w:pPr>
              <w:ind w:left="8" w:firstLine="10"/>
              <w:jc w:val="center"/>
              <w:rPr>
                <w:sz w:val="20"/>
                <w:szCs w:val="20"/>
              </w:rPr>
            </w:pPr>
            <w:r w:rsidRPr="00A51CC5">
              <w:rPr>
                <w:sz w:val="20"/>
                <w:szCs w:val="20"/>
              </w:rPr>
              <w:t>100 000, 00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674E" w14:textId="77777777" w:rsidR="00035D23" w:rsidRPr="00A51CC5" w:rsidRDefault="00035D23" w:rsidP="00CD5872">
            <w:pPr>
              <w:ind w:left="8" w:firstLine="10"/>
              <w:jc w:val="center"/>
              <w:rPr>
                <w:sz w:val="20"/>
                <w:szCs w:val="20"/>
              </w:rPr>
            </w:pPr>
            <w:r w:rsidRPr="00A51CC5"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DEEC" w14:textId="77777777" w:rsidR="00035D23" w:rsidRPr="00A51CC5" w:rsidRDefault="00035D23" w:rsidP="00CD5872">
            <w:pPr>
              <w:ind w:left="8" w:firstLine="10"/>
              <w:jc w:val="center"/>
              <w:rPr>
                <w:sz w:val="20"/>
                <w:szCs w:val="20"/>
              </w:rPr>
            </w:pPr>
            <w:r w:rsidRPr="00A51CC5">
              <w:rPr>
                <w:sz w:val="20"/>
                <w:szCs w:val="20"/>
              </w:rPr>
              <w:t>200 000,00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D76E" w14:textId="77777777" w:rsidR="00035D23" w:rsidRPr="00A51CC5" w:rsidRDefault="00035D23" w:rsidP="00CD5872">
            <w:pPr>
              <w:ind w:left="8" w:firstLine="10"/>
              <w:jc w:val="center"/>
              <w:rPr>
                <w:sz w:val="20"/>
                <w:szCs w:val="20"/>
              </w:rPr>
            </w:pPr>
            <w:r w:rsidRPr="00A51CC5"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6CAE" w14:textId="77777777" w:rsidR="00035D23" w:rsidRPr="00A51CC5" w:rsidRDefault="00035D23" w:rsidP="00CD587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2142" w14:textId="77777777" w:rsidR="00035D23" w:rsidRPr="00A51CC5" w:rsidRDefault="00035D23" w:rsidP="00CD587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35D23" w:rsidRPr="00A51CC5" w14:paraId="5E511B3F" w14:textId="77777777" w:rsidTr="00CD5872"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5C74" w14:textId="77777777" w:rsidR="00035D23" w:rsidRPr="00A51CC5" w:rsidRDefault="00035D23" w:rsidP="00CD587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A51CC5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0114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9BC4" w14:textId="77777777" w:rsidR="00035D23" w:rsidRPr="00A51CC5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1CC5"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t>«</w:t>
            </w:r>
            <w:r w:rsidRPr="00A51CC5">
              <w:rPr>
                <w:spacing w:val="-6"/>
                <w:sz w:val="20"/>
                <w:szCs w:val="20"/>
              </w:rPr>
              <w:t>Здвинское ДСУ</w:t>
            </w:r>
            <w:r>
              <w:rPr>
                <w:spacing w:val="-6"/>
                <w:sz w:val="20"/>
                <w:szCs w:val="20"/>
              </w:rPr>
              <w:t>»</w:t>
            </w:r>
            <w:r w:rsidRPr="00A51CC5">
              <w:rPr>
                <w:spacing w:val="-6"/>
                <w:sz w:val="20"/>
                <w:szCs w:val="20"/>
              </w:rPr>
              <w:t>/</w:t>
            </w:r>
          </w:p>
          <w:p w14:paraId="348E8EF0" w14:textId="77777777" w:rsidR="00035D23" w:rsidRPr="00A51CC5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1CC5">
              <w:rPr>
                <w:spacing w:val="-6"/>
                <w:sz w:val="20"/>
                <w:szCs w:val="20"/>
              </w:rPr>
              <w:t xml:space="preserve">ООО </w:t>
            </w:r>
            <w:r>
              <w:rPr>
                <w:spacing w:val="-6"/>
                <w:sz w:val="20"/>
                <w:szCs w:val="20"/>
              </w:rPr>
              <w:t>«</w:t>
            </w:r>
            <w:r w:rsidRPr="00A51CC5">
              <w:rPr>
                <w:spacing w:val="-6"/>
                <w:sz w:val="20"/>
                <w:szCs w:val="20"/>
              </w:rPr>
              <w:t>Здвинское ДСУ</w:t>
            </w:r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53C5" w14:textId="77777777" w:rsidR="00035D23" w:rsidRPr="00A51CC5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1CC5">
              <w:rPr>
                <w:spacing w:val="-6"/>
                <w:sz w:val="20"/>
                <w:szCs w:val="20"/>
              </w:rPr>
              <w:t>5421110738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8A74" w14:textId="77777777" w:rsidR="00035D23" w:rsidRPr="00A51CC5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1CC5">
              <w:rPr>
                <w:spacing w:val="-6"/>
                <w:sz w:val="20"/>
                <w:szCs w:val="20"/>
              </w:rPr>
              <w:t>1085470000153</w:t>
            </w:r>
          </w:p>
          <w:p w14:paraId="0BBC4E79" w14:textId="77777777" w:rsidR="00035D23" w:rsidRPr="00A51CC5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21B32A0" w14:textId="77777777" w:rsidR="00035D23" w:rsidRPr="00A51CC5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1CC5">
              <w:rPr>
                <w:spacing w:val="-6"/>
                <w:sz w:val="20"/>
                <w:szCs w:val="20"/>
              </w:rPr>
              <w:t>26.02.2008 г.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0694" w14:textId="77777777" w:rsidR="00035D23" w:rsidRPr="00A51CC5" w:rsidRDefault="00035D23" w:rsidP="00CD5872">
            <w:pPr>
              <w:jc w:val="center"/>
              <w:rPr>
                <w:spacing w:val="-6"/>
                <w:sz w:val="20"/>
                <w:szCs w:val="20"/>
              </w:rPr>
            </w:pPr>
            <w:r w:rsidRPr="00A51CC5">
              <w:rPr>
                <w:spacing w:val="-6"/>
                <w:sz w:val="20"/>
                <w:szCs w:val="20"/>
              </w:rPr>
              <w:t>03.04.2017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4F88" w14:textId="77777777" w:rsidR="00035D23" w:rsidRPr="00A51CC5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1CC5">
              <w:rPr>
                <w:spacing w:val="-6"/>
                <w:sz w:val="20"/>
                <w:szCs w:val="20"/>
              </w:rPr>
              <w:t>Зибницкий</w:t>
            </w:r>
          </w:p>
          <w:p w14:paraId="67BEE04E" w14:textId="77777777" w:rsidR="00035D23" w:rsidRPr="00A51CC5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1CC5">
              <w:rPr>
                <w:spacing w:val="-6"/>
                <w:sz w:val="20"/>
                <w:szCs w:val="20"/>
              </w:rPr>
              <w:t>Роман</w:t>
            </w:r>
          </w:p>
          <w:p w14:paraId="20B0109E" w14:textId="77777777" w:rsidR="00035D23" w:rsidRPr="00A51CC5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1CC5">
              <w:rPr>
                <w:spacing w:val="-6"/>
                <w:sz w:val="20"/>
                <w:szCs w:val="20"/>
              </w:rPr>
              <w:t>Михайлович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2FAE" w14:textId="77777777" w:rsidR="00035D23" w:rsidRPr="00A51CC5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1CC5">
              <w:rPr>
                <w:spacing w:val="-6"/>
                <w:sz w:val="20"/>
                <w:szCs w:val="20"/>
              </w:rPr>
              <w:t>632951,</w:t>
            </w:r>
          </w:p>
          <w:p w14:paraId="7383D51D" w14:textId="77777777" w:rsidR="00035D23" w:rsidRPr="00A51CC5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1CC5">
              <w:rPr>
                <w:spacing w:val="-6"/>
                <w:sz w:val="20"/>
                <w:szCs w:val="20"/>
              </w:rPr>
              <w:t>Новосибирская область,</w:t>
            </w:r>
          </w:p>
          <w:p w14:paraId="2393AE80" w14:textId="77777777" w:rsidR="00035D23" w:rsidRPr="00A51CC5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1CC5">
              <w:rPr>
                <w:spacing w:val="-6"/>
                <w:sz w:val="20"/>
                <w:szCs w:val="20"/>
              </w:rPr>
              <w:t>Здвинский район,</w:t>
            </w:r>
          </w:p>
          <w:p w14:paraId="739A2CCE" w14:textId="77777777" w:rsidR="00035D23" w:rsidRPr="00A51CC5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1CC5">
              <w:rPr>
                <w:spacing w:val="-6"/>
                <w:sz w:val="20"/>
                <w:szCs w:val="20"/>
              </w:rPr>
              <w:t>село Здвинск,</w:t>
            </w:r>
          </w:p>
          <w:p w14:paraId="7CB5BF89" w14:textId="77777777" w:rsidR="00035D23" w:rsidRPr="00A51CC5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1CC5">
              <w:rPr>
                <w:spacing w:val="-6"/>
                <w:sz w:val="20"/>
                <w:szCs w:val="20"/>
              </w:rPr>
              <w:t>ул.Советская, дом 51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EFC4" w14:textId="77777777" w:rsidR="00035D23" w:rsidRPr="00A51CC5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1CC5">
              <w:rPr>
                <w:spacing w:val="-6"/>
                <w:sz w:val="20"/>
                <w:szCs w:val="20"/>
              </w:rPr>
              <w:t>63-41-345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1BEE" w14:textId="77777777" w:rsidR="00035D23" w:rsidRPr="00A51CC5" w:rsidRDefault="00035D23" w:rsidP="00CD5872">
            <w:pPr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51CC5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3841" w14:textId="77777777" w:rsidR="00035D23" w:rsidRPr="00A51CC5" w:rsidRDefault="00035D23" w:rsidP="00CD5872">
            <w:pPr>
              <w:ind w:left="8" w:firstLine="10"/>
              <w:jc w:val="center"/>
              <w:rPr>
                <w:sz w:val="20"/>
                <w:szCs w:val="20"/>
              </w:rPr>
            </w:pPr>
            <w:r w:rsidRPr="00A51CC5">
              <w:rPr>
                <w:sz w:val="20"/>
                <w:szCs w:val="20"/>
              </w:rPr>
              <w:t>100 000, 00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D154" w14:textId="77777777" w:rsidR="00035D23" w:rsidRPr="00A51CC5" w:rsidRDefault="00035D23" w:rsidP="00CD5872">
            <w:pPr>
              <w:ind w:left="8" w:firstLine="10"/>
              <w:jc w:val="center"/>
              <w:rPr>
                <w:sz w:val="20"/>
                <w:szCs w:val="20"/>
              </w:rPr>
            </w:pPr>
            <w:r w:rsidRPr="00A51CC5"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7ACE" w14:textId="77777777" w:rsidR="00035D23" w:rsidRPr="00A51CC5" w:rsidRDefault="00035D23" w:rsidP="00CD5872">
            <w:pPr>
              <w:ind w:left="8" w:firstLine="10"/>
              <w:jc w:val="center"/>
              <w:rPr>
                <w:sz w:val="20"/>
                <w:szCs w:val="20"/>
              </w:rPr>
            </w:pPr>
            <w:r w:rsidRPr="00A51CC5">
              <w:rPr>
                <w:sz w:val="20"/>
                <w:szCs w:val="20"/>
              </w:rPr>
              <w:t>200 000,00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EAE7" w14:textId="77777777" w:rsidR="00035D23" w:rsidRPr="00A51CC5" w:rsidRDefault="00035D23" w:rsidP="00CD5872">
            <w:pPr>
              <w:ind w:left="8" w:firstLine="10"/>
              <w:jc w:val="center"/>
              <w:rPr>
                <w:sz w:val="20"/>
                <w:szCs w:val="20"/>
              </w:rPr>
            </w:pPr>
            <w:r w:rsidRPr="00A51CC5"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975A" w14:textId="77777777" w:rsidR="00035D23" w:rsidRPr="00A51CC5" w:rsidRDefault="00035D23" w:rsidP="00CD587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5D25" w14:textId="77777777" w:rsidR="00035D23" w:rsidRPr="00A51CC5" w:rsidRDefault="00035D23" w:rsidP="00CD587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35D23" w:rsidRPr="00574DCD" w14:paraId="0C088416" w14:textId="77777777" w:rsidTr="00CD5872"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32AD" w14:textId="77777777" w:rsidR="00035D23" w:rsidRPr="00574DCD" w:rsidRDefault="00035D23" w:rsidP="00CD587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74DCD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0116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FB2D" w14:textId="77777777" w:rsidR="00035D23" w:rsidRPr="00A51CC5" w:rsidRDefault="00035D23" w:rsidP="00CD5872">
            <w:pPr>
              <w:jc w:val="center"/>
              <w:rPr>
                <w:spacing w:val="-6"/>
                <w:sz w:val="20"/>
                <w:szCs w:val="20"/>
              </w:rPr>
            </w:pPr>
            <w:r w:rsidRPr="00A51CC5"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t>«</w:t>
            </w:r>
            <w:r w:rsidRPr="00A51CC5">
              <w:rPr>
                <w:spacing w:val="-6"/>
                <w:sz w:val="20"/>
                <w:szCs w:val="20"/>
              </w:rPr>
              <w:t>ПромСтройСервис</w:t>
            </w:r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CF81" w14:textId="77777777" w:rsidR="00035D23" w:rsidRPr="00A51CC5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1CC5">
              <w:rPr>
                <w:spacing w:val="-6"/>
                <w:sz w:val="20"/>
                <w:szCs w:val="20"/>
              </w:rPr>
              <w:t>5405463983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5FC1" w14:textId="77777777" w:rsidR="00035D23" w:rsidRPr="00A51CC5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1CC5">
              <w:rPr>
                <w:spacing w:val="-6"/>
                <w:sz w:val="20"/>
                <w:szCs w:val="20"/>
              </w:rPr>
              <w:t>1125476178300</w:t>
            </w:r>
          </w:p>
          <w:p w14:paraId="33FA4B6D" w14:textId="77777777" w:rsidR="00035D23" w:rsidRPr="00A51CC5" w:rsidRDefault="00035D23" w:rsidP="00CD5872">
            <w:pPr>
              <w:ind w:firstLine="10"/>
              <w:jc w:val="center"/>
              <w:rPr>
                <w:sz w:val="20"/>
                <w:szCs w:val="20"/>
              </w:rPr>
            </w:pPr>
          </w:p>
          <w:p w14:paraId="242C660C" w14:textId="77777777" w:rsidR="00035D23" w:rsidRPr="00A51CC5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1CC5">
              <w:rPr>
                <w:sz w:val="20"/>
                <w:szCs w:val="20"/>
              </w:rPr>
              <w:t>07.11.2012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9ED8" w14:textId="77777777" w:rsidR="00035D23" w:rsidRPr="00A51CC5" w:rsidRDefault="00035D23" w:rsidP="00CD5872">
            <w:pPr>
              <w:jc w:val="center"/>
              <w:rPr>
                <w:spacing w:val="-6"/>
                <w:sz w:val="20"/>
                <w:szCs w:val="20"/>
              </w:rPr>
            </w:pPr>
            <w:r w:rsidRPr="00A51CC5">
              <w:rPr>
                <w:spacing w:val="-6"/>
                <w:sz w:val="20"/>
                <w:szCs w:val="20"/>
              </w:rPr>
              <w:t>30.06.2017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9F0E" w14:textId="77777777" w:rsidR="00035D23" w:rsidRPr="00A51CC5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1CC5">
              <w:rPr>
                <w:spacing w:val="-6"/>
                <w:sz w:val="20"/>
                <w:szCs w:val="20"/>
              </w:rPr>
              <w:t>Сатукин Дмитрий Николаевич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CD15" w14:textId="77777777" w:rsidR="00035D23" w:rsidRPr="00A51CC5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1CC5">
              <w:rPr>
                <w:spacing w:val="-6"/>
                <w:sz w:val="20"/>
                <w:szCs w:val="20"/>
              </w:rPr>
              <w:t>630102, Новосибирская г. Новосибирск, ул. Обская, д.2,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4ECF" w14:textId="77777777" w:rsidR="00035D23" w:rsidRPr="00A51CC5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1CC5">
              <w:rPr>
                <w:spacing w:val="-6"/>
                <w:sz w:val="20"/>
                <w:szCs w:val="20"/>
              </w:rPr>
              <w:t>8(383)264-43-07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2D2C" w14:textId="77777777" w:rsidR="00035D23" w:rsidRPr="00574DCD" w:rsidRDefault="00035D23" w:rsidP="00CD587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BFE3" w14:textId="77777777" w:rsidR="00035D23" w:rsidRPr="00574DCD" w:rsidRDefault="00035D23" w:rsidP="00CD5872">
            <w:pPr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</w:t>
            </w:r>
            <w:r w:rsidRPr="00574DCD">
              <w:rPr>
                <w:sz w:val="20"/>
                <w:szCs w:val="20"/>
              </w:rPr>
              <w:t>00 000, 00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2534" w14:textId="77777777" w:rsidR="00035D23" w:rsidRPr="00574DCD" w:rsidRDefault="00035D23" w:rsidP="00CD5872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10</w:t>
            </w:r>
            <w:r w:rsidRPr="00574DCD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лрд.</w:t>
            </w:r>
            <w:r w:rsidRPr="00574DCD">
              <w:rPr>
                <w:sz w:val="20"/>
                <w:szCs w:val="20"/>
              </w:rPr>
              <w:t xml:space="preserve"> руб. (</w:t>
            </w:r>
            <w:r>
              <w:rPr>
                <w:sz w:val="20"/>
                <w:szCs w:val="20"/>
              </w:rPr>
              <w:t>4</w:t>
            </w:r>
            <w:r w:rsidRPr="00574DCD">
              <w:rPr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2F80" w14:textId="77777777" w:rsidR="00035D23" w:rsidRPr="00574DCD" w:rsidRDefault="00035D23" w:rsidP="00CD587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4C1F" w14:textId="77777777" w:rsidR="00035D23" w:rsidRPr="00574DCD" w:rsidRDefault="00035D23" w:rsidP="00CD587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F63C" w14:textId="77777777" w:rsidR="00035D23" w:rsidRPr="00D53D34" w:rsidRDefault="00035D23" w:rsidP="00CD587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53D34">
              <w:rPr>
                <w:sz w:val="20"/>
                <w:szCs w:val="20"/>
              </w:rPr>
              <w:t>Имеет право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45C0" w14:textId="77777777" w:rsidR="00035D23" w:rsidRPr="00574DCD" w:rsidRDefault="00035D23" w:rsidP="00CD587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35D23" w:rsidRPr="00574DCD" w14:paraId="6D1B26E5" w14:textId="77777777" w:rsidTr="00CD5872"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EF59" w14:textId="77777777" w:rsidR="00035D23" w:rsidRPr="00574DCD" w:rsidRDefault="00035D23" w:rsidP="00CD587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74DCD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0131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FB62" w14:textId="77777777" w:rsidR="00035D23" w:rsidRPr="00A51CC5" w:rsidRDefault="00035D23" w:rsidP="00CD5872">
            <w:pPr>
              <w:jc w:val="center"/>
              <w:rPr>
                <w:spacing w:val="-6"/>
                <w:sz w:val="20"/>
                <w:szCs w:val="20"/>
              </w:rPr>
            </w:pPr>
            <w:r w:rsidRPr="00A51CC5">
              <w:rPr>
                <w:spacing w:val="-6"/>
                <w:sz w:val="20"/>
                <w:szCs w:val="20"/>
              </w:rPr>
              <w:t>Общество с ограниченной ответственно</w:t>
            </w:r>
            <w:r w:rsidRPr="00A51CC5">
              <w:rPr>
                <w:spacing w:val="-6"/>
                <w:sz w:val="20"/>
                <w:szCs w:val="20"/>
              </w:rPr>
              <w:lastRenderedPageBreak/>
              <w:t xml:space="preserve">стью </w:t>
            </w:r>
            <w:r>
              <w:rPr>
                <w:spacing w:val="-6"/>
                <w:sz w:val="20"/>
                <w:szCs w:val="20"/>
              </w:rPr>
              <w:t>«</w:t>
            </w:r>
            <w:r w:rsidRPr="00A51CC5">
              <w:rPr>
                <w:spacing w:val="-6"/>
                <w:sz w:val="20"/>
                <w:szCs w:val="20"/>
              </w:rPr>
              <w:t>СибДомСтрой</w:t>
            </w:r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8E1B" w14:textId="77777777" w:rsidR="00035D23" w:rsidRPr="00A51CC5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1CC5">
              <w:rPr>
                <w:spacing w:val="-6"/>
                <w:sz w:val="20"/>
                <w:szCs w:val="20"/>
              </w:rPr>
              <w:lastRenderedPageBreak/>
              <w:t>5405496210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81CB" w14:textId="77777777" w:rsidR="00035D23" w:rsidRPr="00A51CC5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A51CC5">
              <w:rPr>
                <w:spacing w:val="-6"/>
                <w:sz w:val="20"/>
                <w:szCs w:val="20"/>
              </w:rPr>
              <w:t>1145476063292</w:t>
            </w:r>
          </w:p>
          <w:p w14:paraId="4371165F" w14:textId="77777777" w:rsidR="00035D23" w:rsidRPr="00A51CC5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4741B3E" w14:textId="77777777" w:rsidR="00035D23" w:rsidRPr="00A51CC5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A51CC5">
              <w:rPr>
                <w:spacing w:val="-6"/>
                <w:sz w:val="20"/>
                <w:szCs w:val="20"/>
                <w:lang w:val="en-US"/>
              </w:rPr>
              <w:lastRenderedPageBreak/>
              <w:t>16.05.2014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0678" w14:textId="77777777" w:rsidR="00035D23" w:rsidRPr="00A51CC5" w:rsidRDefault="00035D23" w:rsidP="00CD5872">
            <w:pPr>
              <w:jc w:val="center"/>
              <w:rPr>
                <w:sz w:val="20"/>
                <w:szCs w:val="20"/>
              </w:rPr>
            </w:pPr>
            <w:r w:rsidRPr="00A51CC5">
              <w:rPr>
                <w:spacing w:val="-6"/>
                <w:sz w:val="20"/>
                <w:szCs w:val="20"/>
              </w:rPr>
              <w:lastRenderedPageBreak/>
              <w:t>30.06.2017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077A" w14:textId="77777777" w:rsidR="00035D23" w:rsidRPr="00A51CC5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A51CC5">
              <w:rPr>
                <w:spacing w:val="-6"/>
                <w:sz w:val="20"/>
                <w:szCs w:val="20"/>
              </w:rPr>
              <w:t>Теймуров</w:t>
            </w:r>
            <w:r w:rsidRPr="00A51CC5">
              <w:rPr>
                <w:spacing w:val="-6"/>
                <w:sz w:val="20"/>
                <w:szCs w:val="20"/>
              </w:rPr>
              <w:cr/>
              <w:t>Физули</w:t>
            </w:r>
            <w:r w:rsidRPr="00A51CC5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A51CC5">
              <w:rPr>
                <w:spacing w:val="-6"/>
                <w:sz w:val="20"/>
                <w:szCs w:val="20"/>
              </w:rPr>
              <w:lastRenderedPageBreak/>
              <w:t>А</w:t>
            </w:r>
            <w:r w:rsidRPr="00A51CC5">
              <w:rPr>
                <w:spacing w:val="-6"/>
                <w:sz w:val="20"/>
                <w:szCs w:val="20"/>
                <w:lang w:val="en-US"/>
              </w:rPr>
              <w:t>ли-</w:t>
            </w:r>
            <w:r w:rsidRPr="00A51CC5">
              <w:rPr>
                <w:spacing w:val="-6"/>
                <w:sz w:val="20"/>
                <w:szCs w:val="20"/>
              </w:rPr>
              <w:t>О</w:t>
            </w:r>
            <w:r w:rsidRPr="00A51CC5">
              <w:rPr>
                <w:spacing w:val="-6"/>
                <w:sz w:val="20"/>
                <w:szCs w:val="20"/>
                <w:lang w:val="en-US"/>
              </w:rPr>
              <w:t>глы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C404" w14:textId="77777777" w:rsidR="00035D23" w:rsidRPr="00A51CC5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1CC5">
              <w:rPr>
                <w:spacing w:val="-6"/>
                <w:sz w:val="20"/>
                <w:szCs w:val="20"/>
              </w:rPr>
              <w:lastRenderedPageBreak/>
              <w:t xml:space="preserve">630009, Российская Федерация, </w:t>
            </w:r>
            <w:r w:rsidRPr="00A51CC5">
              <w:rPr>
                <w:spacing w:val="-6"/>
                <w:sz w:val="20"/>
                <w:szCs w:val="20"/>
              </w:rPr>
              <w:lastRenderedPageBreak/>
              <w:t>г. Новосибирск, ул. Добролюбова, д. 10/2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881F" w14:textId="77777777" w:rsidR="00035D23" w:rsidRPr="00A51CC5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A51CC5">
              <w:rPr>
                <w:spacing w:val="-6"/>
                <w:sz w:val="20"/>
                <w:szCs w:val="20"/>
              </w:rPr>
              <w:lastRenderedPageBreak/>
              <w:t>913-914-30-45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EFB8" w14:textId="77777777" w:rsidR="00035D23" w:rsidRPr="00574DCD" w:rsidRDefault="00035D23" w:rsidP="00CD587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333E" w14:textId="77777777" w:rsidR="00035D23" w:rsidRPr="00574DCD" w:rsidRDefault="00035D23" w:rsidP="00CD5872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100 000, 00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C3B6" w14:textId="77777777" w:rsidR="00035D23" w:rsidRPr="00574DCD" w:rsidRDefault="00035D23" w:rsidP="00CD5872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до 60 млн</w:t>
            </w:r>
            <w:r>
              <w:rPr>
                <w:sz w:val="20"/>
                <w:szCs w:val="20"/>
              </w:rPr>
              <w:t>.</w:t>
            </w:r>
            <w:r w:rsidRPr="00574DCD">
              <w:rPr>
                <w:sz w:val="20"/>
                <w:szCs w:val="20"/>
              </w:rPr>
              <w:t xml:space="preserve"> руб. (1 уровень </w:t>
            </w:r>
            <w:r w:rsidRPr="00574DCD">
              <w:rPr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166D" w14:textId="77777777" w:rsidR="00035D23" w:rsidRPr="00574DCD" w:rsidRDefault="00035D23" w:rsidP="00CD587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306F" w14:textId="77777777" w:rsidR="00035D23" w:rsidRPr="00574DCD" w:rsidRDefault="00035D23" w:rsidP="00CD587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EE30" w14:textId="77777777" w:rsidR="00035D23" w:rsidRPr="00D53D34" w:rsidRDefault="00035D23" w:rsidP="00CD587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53D34">
              <w:rPr>
                <w:sz w:val="20"/>
                <w:szCs w:val="20"/>
              </w:rPr>
              <w:t xml:space="preserve">Имеет право выполнять работы  на опасных, технически сложных и </w:t>
            </w:r>
            <w:r w:rsidRPr="00D53D34">
              <w:rPr>
                <w:sz w:val="20"/>
                <w:szCs w:val="20"/>
              </w:rPr>
              <w:lastRenderedPageBreak/>
              <w:t>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7570" w14:textId="77777777" w:rsidR="00035D23" w:rsidRPr="00574DCD" w:rsidRDefault="00035D23" w:rsidP="00CD587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35D23" w:rsidRPr="00574DCD" w14:paraId="397FFA07" w14:textId="77777777" w:rsidTr="00CD5872"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1DE5" w14:textId="77777777" w:rsidR="00035D23" w:rsidRPr="00574DCD" w:rsidRDefault="00035D23" w:rsidP="00CD587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74DCD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0136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BA07" w14:textId="77777777" w:rsidR="00035D23" w:rsidRPr="00E45791" w:rsidRDefault="00035D23" w:rsidP="00CD5872">
            <w:pPr>
              <w:jc w:val="center"/>
              <w:rPr>
                <w:spacing w:val="-6"/>
                <w:sz w:val="20"/>
                <w:szCs w:val="20"/>
              </w:rPr>
            </w:pPr>
            <w:r w:rsidRPr="00E45791"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t>«</w:t>
            </w:r>
            <w:r w:rsidRPr="00E45791">
              <w:rPr>
                <w:spacing w:val="-6"/>
                <w:sz w:val="20"/>
                <w:szCs w:val="20"/>
              </w:rPr>
              <w:t>Компания Новая Энергия</w:t>
            </w:r>
            <w:r>
              <w:rPr>
                <w:spacing w:val="-6"/>
                <w:sz w:val="20"/>
                <w:szCs w:val="20"/>
              </w:rPr>
              <w:t>»</w:t>
            </w:r>
            <w:r w:rsidRPr="00E45791">
              <w:rPr>
                <w:spacing w:val="-6"/>
                <w:sz w:val="20"/>
                <w:szCs w:val="20"/>
              </w:rPr>
              <w:t xml:space="preserve">/ ООО </w:t>
            </w:r>
            <w:r>
              <w:rPr>
                <w:spacing w:val="-6"/>
                <w:sz w:val="20"/>
                <w:szCs w:val="20"/>
              </w:rPr>
              <w:t>«</w:t>
            </w:r>
            <w:r w:rsidRPr="00E45791">
              <w:rPr>
                <w:spacing w:val="-6"/>
                <w:sz w:val="20"/>
                <w:szCs w:val="20"/>
              </w:rPr>
              <w:t>Компания Новая Энергия</w:t>
            </w:r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5E3B" w14:textId="77777777" w:rsidR="00035D23" w:rsidRPr="00E45791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45791">
              <w:rPr>
                <w:spacing w:val="-6"/>
                <w:sz w:val="20"/>
                <w:szCs w:val="20"/>
              </w:rPr>
              <w:t>5404448372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E669" w14:textId="77777777" w:rsidR="00035D23" w:rsidRPr="00E45791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45791">
              <w:rPr>
                <w:spacing w:val="-6"/>
                <w:sz w:val="20"/>
                <w:szCs w:val="20"/>
              </w:rPr>
              <w:t>1115476133783</w:t>
            </w:r>
          </w:p>
          <w:p w14:paraId="779B0FFA" w14:textId="77777777" w:rsidR="00035D23" w:rsidRPr="00E45791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2C0CEC0" w14:textId="77777777" w:rsidR="00035D23" w:rsidRPr="00E45791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45791">
              <w:rPr>
                <w:spacing w:val="-6"/>
                <w:sz w:val="20"/>
                <w:szCs w:val="20"/>
              </w:rPr>
              <w:t>03.11.2011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6901" w14:textId="77777777" w:rsidR="00035D23" w:rsidRPr="00E45791" w:rsidRDefault="00035D23" w:rsidP="00CD5872">
            <w:pPr>
              <w:jc w:val="center"/>
              <w:rPr>
                <w:sz w:val="20"/>
                <w:szCs w:val="20"/>
              </w:rPr>
            </w:pPr>
            <w:r w:rsidRPr="00E45791">
              <w:rPr>
                <w:spacing w:val="-6"/>
                <w:sz w:val="20"/>
                <w:szCs w:val="20"/>
              </w:rPr>
              <w:t>30.06.2017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0940" w14:textId="77777777" w:rsidR="00035D23" w:rsidRPr="00E45791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45791">
              <w:rPr>
                <w:spacing w:val="-6"/>
                <w:sz w:val="20"/>
                <w:szCs w:val="20"/>
              </w:rPr>
              <w:t>Фахрутдинов Мансур  Бариевич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DDCD" w14:textId="77777777" w:rsidR="00035D23" w:rsidRPr="00E45791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30099, г"/>
              </w:smartTagPr>
              <w:r w:rsidRPr="00E45791">
                <w:rPr>
                  <w:spacing w:val="-6"/>
                  <w:sz w:val="20"/>
                  <w:szCs w:val="20"/>
                </w:rPr>
                <w:t>630099, г</w:t>
              </w:r>
            </w:smartTag>
            <w:r w:rsidRPr="00E45791">
              <w:rPr>
                <w:spacing w:val="-6"/>
                <w:sz w:val="20"/>
                <w:szCs w:val="20"/>
              </w:rPr>
              <w:t>. Новосибирск, ул. Чаплыгина, д.93, 3 этаж,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DD7B" w14:textId="77777777" w:rsidR="00035D23" w:rsidRPr="00E45791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45791">
              <w:rPr>
                <w:spacing w:val="-6"/>
                <w:sz w:val="20"/>
                <w:szCs w:val="20"/>
              </w:rPr>
              <w:t>8(383)335-73-03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B9FD" w14:textId="77777777" w:rsidR="00035D23" w:rsidRPr="00574DCD" w:rsidRDefault="00035D23" w:rsidP="00CD587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CD97" w14:textId="77777777" w:rsidR="00035D23" w:rsidRPr="00574DCD" w:rsidRDefault="00035D23" w:rsidP="00CD5872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100 000, 00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F9EA" w14:textId="77777777" w:rsidR="00035D23" w:rsidRPr="00574DCD" w:rsidRDefault="00035D23" w:rsidP="00CD5872">
            <w:pPr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до 60 млн</w:t>
            </w:r>
            <w:r>
              <w:rPr>
                <w:sz w:val="20"/>
                <w:szCs w:val="20"/>
              </w:rPr>
              <w:t>.</w:t>
            </w:r>
            <w:r w:rsidRPr="00574DCD">
              <w:rPr>
                <w:sz w:val="20"/>
                <w:szCs w:val="20"/>
              </w:rPr>
              <w:t xml:space="preserve"> руб. (1 уровень ответственности члена СРО)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5A9A" w14:textId="77777777" w:rsidR="00035D23" w:rsidRPr="00574DCD" w:rsidRDefault="00035D23" w:rsidP="00CD587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A28E" w14:textId="77777777" w:rsidR="00035D23" w:rsidRPr="00574DCD" w:rsidRDefault="00035D23" w:rsidP="00CD587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0EE8" w14:textId="77777777" w:rsidR="00035D23" w:rsidRPr="00D53D34" w:rsidRDefault="00035D23" w:rsidP="00CD587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53D34">
              <w:rPr>
                <w:sz w:val="20"/>
                <w:szCs w:val="20"/>
              </w:rPr>
              <w:t>Имеет право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B4A4" w14:textId="77777777" w:rsidR="00035D23" w:rsidRPr="00574DCD" w:rsidRDefault="00035D23" w:rsidP="00CD587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35D23" w:rsidRPr="00574DCD" w14:paraId="3E623A8A" w14:textId="77777777" w:rsidTr="00CD5872"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C185" w14:textId="77777777" w:rsidR="00035D23" w:rsidRPr="00574DCD" w:rsidRDefault="00035D23" w:rsidP="00CD587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0151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097F" w14:textId="77777777" w:rsidR="00035D23" w:rsidRPr="00684B06" w:rsidRDefault="00035D23" w:rsidP="00CD5872">
            <w:pPr>
              <w:jc w:val="center"/>
              <w:rPr>
                <w:spacing w:val="-6"/>
                <w:sz w:val="20"/>
                <w:szCs w:val="20"/>
              </w:rPr>
            </w:pPr>
            <w:r w:rsidRPr="00684B06"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t>«</w:t>
            </w:r>
            <w:r w:rsidRPr="00684B06">
              <w:rPr>
                <w:spacing w:val="-6"/>
                <w:sz w:val="20"/>
                <w:szCs w:val="20"/>
              </w:rPr>
              <w:t>ЖилСтрой</w:t>
            </w:r>
            <w:r>
              <w:rPr>
                <w:spacing w:val="-6"/>
                <w:sz w:val="20"/>
                <w:szCs w:val="20"/>
              </w:rPr>
              <w:t>»</w:t>
            </w:r>
            <w:r w:rsidRPr="00684B06">
              <w:rPr>
                <w:spacing w:val="-6"/>
                <w:sz w:val="20"/>
                <w:szCs w:val="20"/>
              </w:rPr>
              <w:t xml:space="preserve">/ ООО </w:t>
            </w:r>
            <w:r>
              <w:rPr>
                <w:spacing w:val="-6"/>
                <w:sz w:val="20"/>
                <w:szCs w:val="20"/>
              </w:rPr>
              <w:t>«</w:t>
            </w:r>
            <w:r w:rsidRPr="00684B06">
              <w:rPr>
                <w:spacing w:val="-6"/>
                <w:sz w:val="20"/>
                <w:szCs w:val="20"/>
              </w:rPr>
              <w:t>ЖилСтрой</w:t>
            </w:r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227B" w14:textId="77777777" w:rsidR="00035D23" w:rsidRPr="00684B06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84B06">
              <w:rPr>
                <w:spacing w:val="-6"/>
                <w:sz w:val="20"/>
                <w:szCs w:val="20"/>
              </w:rPr>
              <w:t>5410068298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9E40" w14:textId="77777777" w:rsidR="00035D23" w:rsidRPr="00684B06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84B06">
              <w:rPr>
                <w:spacing w:val="-6"/>
                <w:sz w:val="20"/>
                <w:szCs w:val="20"/>
              </w:rPr>
              <w:t>1175476060913</w:t>
            </w:r>
          </w:p>
          <w:p w14:paraId="4757E7B9" w14:textId="77777777" w:rsidR="00035D23" w:rsidRPr="00684B06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2618265" w14:textId="77777777" w:rsidR="00035D23" w:rsidRPr="00684B06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84B06">
              <w:rPr>
                <w:spacing w:val="-6"/>
                <w:sz w:val="20"/>
                <w:szCs w:val="20"/>
              </w:rPr>
              <w:t>31.05.2017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1C88" w14:textId="77777777" w:rsidR="00035D23" w:rsidRPr="00684B06" w:rsidRDefault="00035D23" w:rsidP="00CD5872">
            <w:pPr>
              <w:jc w:val="center"/>
              <w:rPr>
                <w:spacing w:val="-6"/>
                <w:sz w:val="20"/>
                <w:szCs w:val="20"/>
              </w:rPr>
            </w:pPr>
            <w:r w:rsidRPr="00684B06">
              <w:rPr>
                <w:spacing w:val="-6"/>
                <w:sz w:val="20"/>
                <w:szCs w:val="20"/>
              </w:rPr>
              <w:t>19.07.2017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5DF5" w14:textId="77777777" w:rsidR="00035D23" w:rsidRPr="00684B06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84B06">
              <w:rPr>
                <w:spacing w:val="-6"/>
                <w:sz w:val="20"/>
                <w:szCs w:val="20"/>
              </w:rPr>
              <w:t>Ераносян Саркис Мгерович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3D99" w14:textId="77777777" w:rsidR="00035D23" w:rsidRPr="00684B06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84B06">
              <w:rPr>
                <w:spacing w:val="-6"/>
                <w:sz w:val="20"/>
                <w:szCs w:val="20"/>
              </w:rPr>
              <w:t>630110, Новосибирская обл., г. Новосибирск, ул. Театральная, д. 42, оф. 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D5E6" w14:textId="77777777" w:rsidR="00035D23" w:rsidRPr="00684B06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84B06">
              <w:rPr>
                <w:spacing w:val="-6"/>
                <w:sz w:val="20"/>
                <w:szCs w:val="20"/>
              </w:rPr>
              <w:t>(383) 271-61-73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AA31" w14:textId="77777777" w:rsidR="00035D23" w:rsidRPr="00684B06" w:rsidRDefault="00035D23" w:rsidP="00CD5872">
            <w:pPr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684B06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DC7D" w14:textId="77777777" w:rsidR="00035D23" w:rsidRPr="00684B06" w:rsidRDefault="00035D23" w:rsidP="00CD5872">
            <w:pPr>
              <w:ind w:left="8" w:firstLine="10"/>
              <w:jc w:val="center"/>
              <w:rPr>
                <w:sz w:val="20"/>
                <w:szCs w:val="20"/>
              </w:rPr>
            </w:pPr>
            <w:r w:rsidRPr="00684B06">
              <w:rPr>
                <w:sz w:val="20"/>
                <w:szCs w:val="20"/>
              </w:rPr>
              <w:t>500 000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7437" w14:textId="77777777" w:rsidR="00035D23" w:rsidRPr="00684B06" w:rsidRDefault="00035D23" w:rsidP="00CD5872">
            <w:pPr>
              <w:ind w:left="8" w:firstLine="10"/>
              <w:jc w:val="center"/>
              <w:rPr>
                <w:sz w:val="20"/>
                <w:szCs w:val="20"/>
              </w:rPr>
            </w:pPr>
            <w:r w:rsidRPr="00684B06"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1C6E" w14:textId="77777777" w:rsidR="00035D23" w:rsidRPr="00684B06" w:rsidRDefault="00035D23" w:rsidP="00CD5872">
            <w:pPr>
              <w:ind w:left="8" w:firstLine="10"/>
              <w:jc w:val="center"/>
              <w:rPr>
                <w:sz w:val="20"/>
                <w:szCs w:val="20"/>
              </w:rPr>
            </w:pPr>
            <w:r w:rsidRPr="00684B06">
              <w:rPr>
                <w:sz w:val="20"/>
                <w:szCs w:val="20"/>
              </w:rPr>
              <w:t>200 000, 00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4F27" w14:textId="77777777" w:rsidR="00035D23" w:rsidRPr="00684B06" w:rsidRDefault="00035D23" w:rsidP="00CD5872">
            <w:pPr>
              <w:ind w:left="8" w:firstLine="10"/>
              <w:jc w:val="center"/>
              <w:rPr>
                <w:sz w:val="20"/>
                <w:szCs w:val="20"/>
              </w:rPr>
            </w:pPr>
            <w:r w:rsidRPr="00684B06"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3E92" w14:textId="77777777" w:rsidR="00035D23" w:rsidRPr="00D53D34" w:rsidRDefault="00035D23" w:rsidP="00CD587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31BE" w14:textId="77777777" w:rsidR="00035D23" w:rsidRPr="00574DCD" w:rsidRDefault="00035D23" w:rsidP="00CD587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35D23" w:rsidRPr="00574DCD" w14:paraId="797B30D5" w14:textId="77777777" w:rsidTr="00CD5872"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84FE" w14:textId="77777777" w:rsidR="00035D23" w:rsidRPr="00574DCD" w:rsidRDefault="00035D23" w:rsidP="00CD5872">
            <w:pPr>
              <w:pStyle w:val="p1"/>
              <w:autoSpaceDE w:val="0"/>
              <w:autoSpaceDN w:val="0"/>
              <w:spacing w:after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0152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DB57" w14:textId="77777777" w:rsidR="00035D23" w:rsidRPr="00684B06" w:rsidRDefault="00035D23" w:rsidP="00CD5872">
            <w:pPr>
              <w:jc w:val="center"/>
              <w:rPr>
                <w:spacing w:val="-6"/>
                <w:sz w:val="20"/>
                <w:szCs w:val="20"/>
              </w:rPr>
            </w:pPr>
            <w:r w:rsidRPr="00684B06">
              <w:rPr>
                <w:spacing w:val="-6"/>
                <w:sz w:val="20"/>
                <w:szCs w:val="20"/>
              </w:rPr>
              <w:t xml:space="preserve">Общество с оганиченной ответственностью СК </w:t>
            </w:r>
            <w:r>
              <w:rPr>
                <w:spacing w:val="-6"/>
                <w:sz w:val="20"/>
                <w:szCs w:val="20"/>
              </w:rPr>
              <w:t>«</w:t>
            </w:r>
            <w:r w:rsidRPr="00684B06">
              <w:rPr>
                <w:spacing w:val="-6"/>
                <w:sz w:val="20"/>
                <w:szCs w:val="20"/>
              </w:rPr>
              <w:t>СМУ 9</w:t>
            </w:r>
            <w:r>
              <w:rPr>
                <w:spacing w:val="-6"/>
                <w:sz w:val="20"/>
                <w:szCs w:val="20"/>
              </w:rPr>
              <w:t>»</w:t>
            </w:r>
            <w:r w:rsidRPr="00684B06">
              <w:rPr>
                <w:spacing w:val="-6"/>
                <w:sz w:val="20"/>
                <w:szCs w:val="20"/>
              </w:rPr>
              <w:t xml:space="preserve"> / ООО СК </w:t>
            </w:r>
            <w:r>
              <w:rPr>
                <w:spacing w:val="-6"/>
                <w:sz w:val="20"/>
                <w:szCs w:val="20"/>
              </w:rPr>
              <w:t>«</w:t>
            </w:r>
            <w:r w:rsidRPr="00684B06">
              <w:rPr>
                <w:spacing w:val="-6"/>
                <w:sz w:val="20"/>
                <w:szCs w:val="20"/>
              </w:rPr>
              <w:t>СМУ 9</w:t>
            </w:r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74FE" w14:textId="77777777" w:rsidR="00035D23" w:rsidRPr="00684B06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84B06">
              <w:rPr>
                <w:spacing w:val="-6"/>
                <w:sz w:val="20"/>
                <w:szCs w:val="20"/>
              </w:rPr>
              <w:t>5405984880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0CB0" w14:textId="77777777" w:rsidR="00035D23" w:rsidRPr="00684B06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84B06">
              <w:rPr>
                <w:spacing w:val="-6"/>
                <w:sz w:val="20"/>
                <w:szCs w:val="20"/>
              </w:rPr>
              <w:t>1165476163852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A2AA" w14:textId="77777777" w:rsidR="00035D23" w:rsidRPr="00684B06" w:rsidRDefault="00035D23" w:rsidP="00CD5872">
            <w:pPr>
              <w:jc w:val="center"/>
              <w:rPr>
                <w:spacing w:val="-6"/>
                <w:sz w:val="20"/>
                <w:szCs w:val="20"/>
              </w:rPr>
            </w:pPr>
            <w:r w:rsidRPr="00684B06">
              <w:rPr>
                <w:spacing w:val="-6"/>
                <w:sz w:val="20"/>
                <w:szCs w:val="20"/>
              </w:rPr>
              <w:t>19.07.2017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2EB9" w14:textId="77777777" w:rsidR="00035D23" w:rsidRPr="00684B06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84B06">
              <w:rPr>
                <w:spacing w:val="-6"/>
                <w:sz w:val="20"/>
                <w:szCs w:val="20"/>
              </w:rPr>
              <w:t>Кек Вадим Викторович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3650" w14:textId="77777777" w:rsidR="00035D23" w:rsidRPr="00684B06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84B06">
              <w:rPr>
                <w:spacing w:val="-6"/>
                <w:sz w:val="20"/>
                <w:szCs w:val="20"/>
              </w:rPr>
              <w:t>630008, Новосибирская обл., г. Новосибирск, ул. Лескова, д. 15, оф. 86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835C" w14:textId="77777777" w:rsidR="00035D23" w:rsidRPr="00684B06" w:rsidRDefault="00035D23" w:rsidP="00CD58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84B06">
              <w:rPr>
                <w:spacing w:val="-6"/>
                <w:sz w:val="20"/>
                <w:szCs w:val="20"/>
              </w:rPr>
              <w:t>(383)223-31-75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5AA1" w14:textId="77777777" w:rsidR="00035D23" w:rsidRPr="00684B06" w:rsidRDefault="00035D23" w:rsidP="00CD5872">
            <w:pPr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B638" w14:textId="77777777" w:rsidR="00035D23" w:rsidRPr="00684B06" w:rsidRDefault="00035D23" w:rsidP="00CD5872">
            <w:pPr>
              <w:ind w:left="8" w:firstLine="10"/>
              <w:jc w:val="center"/>
              <w:rPr>
                <w:sz w:val="20"/>
                <w:szCs w:val="20"/>
              </w:rPr>
            </w:pPr>
            <w:r w:rsidRPr="00684B06">
              <w:rPr>
                <w:sz w:val="20"/>
                <w:szCs w:val="20"/>
              </w:rPr>
              <w:t>100 000, 00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531E" w14:textId="77777777" w:rsidR="00035D23" w:rsidRPr="00684B06" w:rsidRDefault="00035D23" w:rsidP="00CD5872">
            <w:pPr>
              <w:ind w:left="8" w:firstLine="10"/>
              <w:jc w:val="center"/>
              <w:rPr>
                <w:sz w:val="20"/>
                <w:szCs w:val="20"/>
              </w:rPr>
            </w:pPr>
            <w:r w:rsidRPr="00684B06"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7865" w14:textId="77777777" w:rsidR="00035D23" w:rsidRPr="00684B06" w:rsidRDefault="00035D23" w:rsidP="00CD587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9402" w14:textId="77777777" w:rsidR="00035D23" w:rsidRPr="00684B06" w:rsidRDefault="00035D23" w:rsidP="00CD587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D7FD" w14:textId="77777777" w:rsidR="00035D23" w:rsidRPr="00D53D34" w:rsidRDefault="00035D23" w:rsidP="00CD587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53D34">
              <w:rPr>
                <w:sz w:val="20"/>
                <w:szCs w:val="20"/>
              </w:rPr>
              <w:t>Имеет право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AE6C" w14:textId="77777777" w:rsidR="00035D23" w:rsidRPr="00574DCD" w:rsidRDefault="00035D23" w:rsidP="00CD587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060D6626" w14:textId="77777777" w:rsidR="00035D23" w:rsidRPr="00E24AAD" w:rsidRDefault="00035D23" w:rsidP="00035D23">
      <w:pPr>
        <w:ind w:firstLine="900"/>
        <w:jc w:val="both"/>
      </w:pPr>
    </w:p>
    <w:p w14:paraId="4B148291" w14:textId="77777777" w:rsidR="00035D23" w:rsidRDefault="00035D23" w:rsidP="00035D23">
      <w:pPr>
        <w:jc w:val="center"/>
        <w:rPr>
          <w:b/>
          <w:sz w:val="20"/>
          <w:szCs w:val="20"/>
        </w:rPr>
      </w:pPr>
    </w:p>
    <w:p w14:paraId="6CE1C871" w14:textId="77777777" w:rsidR="00035D23" w:rsidRPr="00620A0B" w:rsidRDefault="00035D23" w:rsidP="00035D23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2CD39A1A" w14:textId="77777777" w:rsidR="00035D23" w:rsidRDefault="00035D23" w:rsidP="00035D23">
      <w:pPr>
        <w:ind w:firstLine="900"/>
        <w:jc w:val="both"/>
        <w:rPr>
          <w:sz w:val="20"/>
          <w:szCs w:val="20"/>
        </w:rPr>
      </w:pPr>
    </w:p>
    <w:p w14:paraId="4CCBA572" w14:textId="77777777" w:rsidR="00035D23" w:rsidRDefault="00035D23" w:rsidP="00035D23">
      <w:pPr>
        <w:ind w:firstLine="900"/>
        <w:jc w:val="both"/>
        <w:rPr>
          <w:sz w:val="20"/>
          <w:szCs w:val="20"/>
        </w:rPr>
      </w:pPr>
    </w:p>
    <w:p w14:paraId="3B96E3A0" w14:textId="77777777" w:rsidR="00035D23" w:rsidRDefault="00035D23" w:rsidP="00035D23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 Щербаков А.Н.</w:t>
      </w:r>
    </w:p>
    <w:p w14:paraId="26A74978" w14:textId="77777777" w:rsidR="00035D23" w:rsidRDefault="00035D23" w:rsidP="00035D23"/>
    <w:p w14:paraId="353F0FFF" w14:textId="77777777" w:rsidR="00F7109E" w:rsidRDefault="00F7109E"/>
    <w:sectPr w:rsidR="00F7109E" w:rsidSect="00A63B4C">
      <w:footerReference w:type="even" r:id="rId7"/>
      <w:footerReference w:type="default" r:id="rId8"/>
      <w:pgSz w:w="16838" w:h="11906" w:orient="landscape"/>
      <w:pgMar w:top="1134" w:right="72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A39FC" w14:textId="77777777" w:rsidR="002C1872" w:rsidRDefault="00035D23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554F7DFE" w14:textId="77777777" w:rsidR="002C1872" w:rsidRDefault="00035D23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3EFD6" w14:textId="77777777" w:rsidR="002C1872" w:rsidRDefault="00035D23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7274EF6F" w14:textId="77777777" w:rsidR="002C1872" w:rsidRDefault="00035D23" w:rsidP="00DA6D8B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5C185" w14:textId="77777777" w:rsidR="002C1872" w:rsidRDefault="00035D23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2CCDEA7A" w14:textId="77777777" w:rsidR="002C1872" w:rsidRDefault="00035D23" w:rsidP="00DA6D8B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B5F84" w14:textId="77777777" w:rsidR="002C1872" w:rsidRDefault="00035D23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</w:p>
  <w:p w14:paraId="3B5C33C7" w14:textId="77777777" w:rsidR="002C1872" w:rsidRDefault="00035D23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B7243"/>
    <w:multiLevelType w:val="hybridMultilevel"/>
    <w:tmpl w:val="7390B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783117"/>
    <w:multiLevelType w:val="hybridMultilevel"/>
    <w:tmpl w:val="7390B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DD6"/>
    <w:multiLevelType w:val="hybridMultilevel"/>
    <w:tmpl w:val="56B4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AD51A3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112D9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C4D72"/>
    <w:multiLevelType w:val="hybridMultilevel"/>
    <w:tmpl w:val="86B06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2A4608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7E09B5"/>
    <w:multiLevelType w:val="hybridMultilevel"/>
    <w:tmpl w:val="7390B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A65003"/>
    <w:multiLevelType w:val="hybridMultilevel"/>
    <w:tmpl w:val="7390B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603B0E"/>
    <w:multiLevelType w:val="hybridMultilevel"/>
    <w:tmpl w:val="86B06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C618FA"/>
    <w:multiLevelType w:val="hybridMultilevel"/>
    <w:tmpl w:val="7390B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273EBE"/>
    <w:multiLevelType w:val="hybridMultilevel"/>
    <w:tmpl w:val="764E0156"/>
    <w:lvl w:ilvl="0" w:tplc="DA8E3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7B5B1A43"/>
    <w:multiLevelType w:val="hybridMultilevel"/>
    <w:tmpl w:val="86B06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10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23"/>
    <w:rsid w:val="00035D23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7F328C"/>
  <w15:chartTrackingRefBased/>
  <w15:docId w15:val="{95B4372B-4A7B-4A38-A2C3-48889CE7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D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5D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035D2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35D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035D23"/>
  </w:style>
  <w:style w:type="paragraph" w:customStyle="1" w:styleId="Standard">
    <w:name w:val="Standard"/>
    <w:rsid w:val="00035D2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p1">
    <w:name w:val="p1"/>
    <w:basedOn w:val="a"/>
    <w:rsid w:val="00035D23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2792</Words>
  <Characters>15919</Characters>
  <Application>Microsoft Office Word</Application>
  <DocSecurity>0</DocSecurity>
  <Lines>132</Lines>
  <Paragraphs>37</Paragraphs>
  <ScaleCrop>false</ScaleCrop>
  <Company/>
  <LinksUpToDate>false</LinksUpToDate>
  <CharactersWithSpaces>18674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2017-07-19T09:20:00Z</dcterms:created>
  <dcterms:modified xsi:type="dcterms:W3CDTF">2017-07-19T09:21:00Z</dcterms:modified>
</cp:coreProperties>
</file>